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278D" w:rsidRPr="0008278D" w:rsidRDefault="0008278D" w:rsidP="000827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8278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План-график размещения заказов на поставку товаров, выполнение работ, оказание услуг</w:t>
      </w:r>
      <w:r w:rsidRPr="0008278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 xml:space="preserve">для обеспечения государственных и муниципальных нужд на </w:t>
      </w:r>
      <w:r w:rsidRPr="0008278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 2015 </w:t>
      </w:r>
      <w:r w:rsidRPr="0008278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год</w:t>
      </w:r>
    </w:p>
    <w:p w:rsidR="0008278D" w:rsidRPr="0008278D" w:rsidRDefault="0008278D" w:rsidP="000827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4A0"/>
      </w:tblPr>
      <w:tblGrid>
        <w:gridCol w:w="3971"/>
        <w:gridCol w:w="11823"/>
      </w:tblGrid>
      <w:tr w:rsidR="0008278D" w:rsidRPr="0008278D" w:rsidTr="0008278D">
        <w:trPr>
          <w:tblCellSpacing w:w="15" w:type="dxa"/>
        </w:trPr>
        <w:tc>
          <w:tcPr>
            <w:tcW w:w="1250" w:type="pct"/>
            <w:hideMark/>
          </w:tcPr>
          <w:p w:rsidR="0008278D" w:rsidRPr="0008278D" w:rsidRDefault="0008278D" w:rsidP="0008278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8278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Наименование заказчика </w:t>
            </w:r>
          </w:p>
        </w:tc>
        <w:tc>
          <w:tcPr>
            <w:tcW w:w="0" w:type="auto"/>
            <w:hideMark/>
          </w:tcPr>
          <w:p w:rsidR="0008278D" w:rsidRPr="0008278D" w:rsidRDefault="0008278D" w:rsidP="0008278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8278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Администрация Сергиевского сельского поселения Даниловского муниципального района Волгоградской области</w:t>
            </w:r>
          </w:p>
        </w:tc>
      </w:tr>
      <w:tr w:rsidR="0008278D" w:rsidRPr="0008278D" w:rsidTr="0008278D">
        <w:trPr>
          <w:tblCellSpacing w:w="15" w:type="dxa"/>
        </w:trPr>
        <w:tc>
          <w:tcPr>
            <w:tcW w:w="2250" w:type="dxa"/>
            <w:hideMark/>
          </w:tcPr>
          <w:p w:rsidR="0008278D" w:rsidRPr="0008278D" w:rsidRDefault="0008278D" w:rsidP="0008278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8278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Юридический адрес,</w:t>
            </w:r>
            <w:r w:rsidRPr="0008278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телефон, электронная</w:t>
            </w:r>
            <w:r w:rsidRPr="0008278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почта заказчика</w:t>
            </w:r>
          </w:p>
        </w:tc>
        <w:tc>
          <w:tcPr>
            <w:tcW w:w="0" w:type="auto"/>
            <w:hideMark/>
          </w:tcPr>
          <w:p w:rsidR="0008278D" w:rsidRPr="0008278D" w:rsidRDefault="0008278D" w:rsidP="0008278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8278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Российская Федерация, 403373, Волгоградская </w:t>
            </w:r>
            <w:proofErr w:type="spellStart"/>
            <w:proofErr w:type="gramStart"/>
            <w:r w:rsidRPr="0008278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обл</w:t>
            </w:r>
            <w:proofErr w:type="spellEnd"/>
            <w:proofErr w:type="gramEnd"/>
            <w:r w:rsidRPr="0008278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, Даниловский р-н, Сергиевская ст-ца, Центральная, 39, - , +7 (84461) 55241 , admsergeevka@yandex.ru</w:t>
            </w:r>
          </w:p>
        </w:tc>
      </w:tr>
      <w:tr w:rsidR="0008278D" w:rsidRPr="0008278D" w:rsidTr="0008278D">
        <w:trPr>
          <w:tblCellSpacing w:w="15" w:type="dxa"/>
        </w:trPr>
        <w:tc>
          <w:tcPr>
            <w:tcW w:w="2250" w:type="dxa"/>
            <w:hideMark/>
          </w:tcPr>
          <w:p w:rsidR="0008278D" w:rsidRPr="0008278D" w:rsidRDefault="0008278D" w:rsidP="0008278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8278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ИНН </w:t>
            </w:r>
          </w:p>
        </w:tc>
        <w:tc>
          <w:tcPr>
            <w:tcW w:w="0" w:type="auto"/>
            <w:hideMark/>
          </w:tcPr>
          <w:p w:rsidR="0008278D" w:rsidRPr="0008278D" w:rsidRDefault="0008278D" w:rsidP="0008278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8278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3404002707</w:t>
            </w:r>
          </w:p>
        </w:tc>
      </w:tr>
      <w:tr w:rsidR="0008278D" w:rsidRPr="0008278D" w:rsidTr="0008278D">
        <w:trPr>
          <w:tblCellSpacing w:w="15" w:type="dxa"/>
        </w:trPr>
        <w:tc>
          <w:tcPr>
            <w:tcW w:w="2250" w:type="dxa"/>
            <w:hideMark/>
          </w:tcPr>
          <w:p w:rsidR="0008278D" w:rsidRPr="0008278D" w:rsidRDefault="0008278D" w:rsidP="0008278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8278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КПП </w:t>
            </w:r>
          </w:p>
        </w:tc>
        <w:tc>
          <w:tcPr>
            <w:tcW w:w="0" w:type="auto"/>
            <w:hideMark/>
          </w:tcPr>
          <w:p w:rsidR="0008278D" w:rsidRPr="0008278D" w:rsidRDefault="0008278D" w:rsidP="0008278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8278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340401001</w:t>
            </w:r>
          </w:p>
        </w:tc>
      </w:tr>
      <w:tr w:rsidR="0008278D" w:rsidRPr="0008278D" w:rsidTr="0008278D">
        <w:trPr>
          <w:tblCellSpacing w:w="15" w:type="dxa"/>
        </w:trPr>
        <w:tc>
          <w:tcPr>
            <w:tcW w:w="2250" w:type="dxa"/>
            <w:hideMark/>
          </w:tcPr>
          <w:p w:rsidR="0008278D" w:rsidRPr="0008278D" w:rsidRDefault="0008278D" w:rsidP="0008278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8278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ОКАТО </w:t>
            </w:r>
          </w:p>
        </w:tc>
        <w:tc>
          <w:tcPr>
            <w:tcW w:w="0" w:type="auto"/>
            <w:hideMark/>
          </w:tcPr>
          <w:p w:rsidR="0008278D" w:rsidRPr="0008278D" w:rsidRDefault="0008278D" w:rsidP="0008278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8278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18606444</w:t>
            </w:r>
          </w:p>
        </w:tc>
      </w:tr>
    </w:tbl>
    <w:p w:rsidR="0008278D" w:rsidRPr="0008278D" w:rsidRDefault="0008278D" w:rsidP="0008278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513"/>
        <w:gridCol w:w="549"/>
        <w:gridCol w:w="809"/>
        <w:gridCol w:w="2055"/>
        <w:gridCol w:w="1078"/>
        <w:gridCol w:w="1815"/>
        <w:gridCol w:w="701"/>
        <w:gridCol w:w="731"/>
        <w:gridCol w:w="1862"/>
        <w:gridCol w:w="845"/>
        <w:gridCol w:w="810"/>
        <w:gridCol w:w="1073"/>
        <w:gridCol w:w="1027"/>
        <w:gridCol w:w="866"/>
      </w:tblGrid>
      <w:tr w:rsidR="0008278D" w:rsidRPr="0008278D" w:rsidTr="0008278D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8278D" w:rsidRPr="0008278D" w:rsidRDefault="0008278D" w:rsidP="000827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8278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КБК 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8278D" w:rsidRPr="0008278D" w:rsidRDefault="0008278D" w:rsidP="000827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8278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ОКВЭД 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8278D" w:rsidRPr="0008278D" w:rsidRDefault="0008278D" w:rsidP="000827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8278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ОКПД 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8278D" w:rsidRPr="0008278D" w:rsidRDefault="0008278D" w:rsidP="0008278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8278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Условия контракта 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8278D" w:rsidRPr="0008278D" w:rsidRDefault="0008278D" w:rsidP="000827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8278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Способ размещения заказа 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8278D" w:rsidRPr="0008278D" w:rsidRDefault="0008278D" w:rsidP="000827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8278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Обоснование внесения изменений </w:t>
            </w:r>
          </w:p>
        </w:tc>
      </w:tr>
      <w:tr w:rsidR="0008278D" w:rsidRPr="0008278D" w:rsidTr="0008278D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8278D" w:rsidRPr="0008278D" w:rsidRDefault="0008278D" w:rsidP="0008278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8278D" w:rsidRPr="0008278D" w:rsidRDefault="0008278D" w:rsidP="0008278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8278D" w:rsidRPr="0008278D" w:rsidRDefault="0008278D" w:rsidP="0008278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8278D" w:rsidRPr="0008278D" w:rsidRDefault="0008278D" w:rsidP="000827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8278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№ заказа (№ лота) 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8278D" w:rsidRPr="0008278D" w:rsidRDefault="0008278D" w:rsidP="000827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8278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наименование предмета контракта 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8278D" w:rsidRPr="0008278D" w:rsidRDefault="0008278D" w:rsidP="000827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8278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минимально необходимые требования, предъявляемые к предмету контракта 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8278D" w:rsidRPr="0008278D" w:rsidRDefault="0008278D" w:rsidP="000827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8278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ед. измерения 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8278D" w:rsidRPr="0008278D" w:rsidRDefault="0008278D" w:rsidP="000827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8278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количество (объем) 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8278D" w:rsidRPr="0008278D" w:rsidRDefault="0008278D" w:rsidP="000827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8278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ориентировочная начальная (максимальная) цена контракта (тыс. рублей) 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8278D" w:rsidRPr="0008278D" w:rsidRDefault="0008278D" w:rsidP="000827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8278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условия финансового обеспечения исполнения контракта (включая размер аванса) 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8278D" w:rsidRPr="0008278D" w:rsidRDefault="0008278D" w:rsidP="000827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8278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график осуществления процедур закупки 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8278D" w:rsidRPr="0008278D" w:rsidRDefault="0008278D" w:rsidP="0008278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8278D" w:rsidRPr="0008278D" w:rsidRDefault="0008278D" w:rsidP="0008278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08278D" w:rsidRPr="0008278D" w:rsidTr="0008278D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8278D" w:rsidRPr="0008278D" w:rsidRDefault="0008278D" w:rsidP="0008278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8278D" w:rsidRPr="0008278D" w:rsidRDefault="0008278D" w:rsidP="0008278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8278D" w:rsidRPr="0008278D" w:rsidRDefault="0008278D" w:rsidP="0008278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8278D" w:rsidRPr="0008278D" w:rsidRDefault="0008278D" w:rsidP="0008278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8278D" w:rsidRPr="0008278D" w:rsidRDefault="0008278D" w:rsidP="0008278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8278D" w:rsidRPr="0008278D" w:rsidRDefault="0008278D" w:rsidP="0008278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8278D" w:rsidRPr="0008278D" w:rsidRDefault="0008278D" w:rsidP="0008278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8278D" w:rsidRPr="0008278D" w:rsidRDefault="0008278D" w:rsidP="0008278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8278D" w:rsidRPr="0008278D" w:rsidRDefault="0008278D" w:rsidP="0008278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8278D" w:rsidRPr="0008278D" w:rsidRDefault="0008278D" w:rsidP="0008278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8278D" w:rsidRPr="0008278D" w:rsidRDefault="0008278D" w:rsidP="000827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8278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срок размещения заказа (месяц, год)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8278D" w:rsidRPr="0008278D" w:rsidRDefault="0008278D" w:rsidP="000827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8278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срок исполнения контракта (месяц, год) 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8278D" w:rsidRPr="0008278D" w:rsidRDefault="0008278D" w:rsidP="0008278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8278D" w:rsidRPr="0008278D" w:rsidRDefault="0008278D" w:rsidP="0008278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08278D" w:rsidRPr="0008278D" w:rsidTr="0008278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8278D" w:rsidRPr="0008278D" w:rsidRDefault="0008278D" w:rsidP="000827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8278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8278D" w:rsidRPr="0008278D" w:rsidRDefault="0008278D" w:rsidP="000827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8278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8278D" w:rsidRPr="0008278D" w:rsidRDefault="0008278D" w:rsidP="000827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8278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8278D" w:rsidRPr="0008278D" w:rsidRDefault="0008278D" w:rsidP="000827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8278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8278D" w:rsidRPr="0008278D" w:rsidRDefault="0008278D" w:rsidP="000827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8278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8278D" w:rsidRPr="0008278D" w:rsidRDefault="0008278D" w:rsidP="000827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8278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8278D" w:rsidRPr="0008278D" w:rsidRDefault="0008278D" w:rsidP="000827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8278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8278D" w:rsidRPr="0008278D" w:rsidRDefault="0008278D" w:rsidP="000827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8278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8278D" w:rsidRPr="0008278D" w:rsidRDefault="0008278D" w:rsidP="000827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8278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8278D" w:rsidRPr="0008278D" w:rsidRDefault="0008278D" w:rsidP="000827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8278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8278D" w:rsidRPr="0008278D" w:rsidRDefault="0008278D" w:rsidP="000827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8278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8278D" w:rsidRPr="0008278D" w:rsidRDefault="0008278D" w:rsidP="000827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8278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8278D" w:rsidRPr="0008278D" w:rsidRDefault="0008278D" w:rsidP="000827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8278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8278D" w:rsidRPr="0008278D" w:rsidRDefault="0008278D" w:rsidP="000827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8278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14</w:t>
            </w:r>
          </w:p>
        </w:tc>
      </w:tr>
      <w:tr w:rsidR="0008278D" w:rsidRPr="0008278D" w:rsidTr="0008278D">
        <w:tc>
          <w:tcPr>
            <w:tcW w:w="0" w:type="auto"/>
            <w:hideMark/>
          </w:tcPr>
          <w:p w:rsidR="0008278D" w:rsidRPr="0008278D" w:rsidRDefault="0008278D" w:rsidP="0008278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8278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95301049000001244223</w:t>
            </w:r>
            <w:r w:rsidRPr="0008278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95302039995118244223</w:t>
            </w:r>
            <w:r w:rsidRPr="0008278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95305039902092244223</w:t>
            </w:r>
          </w:p>
        </w:tc>
        <w:tc>
          <w:tcPr>
            <w:tcW w:w="0" w:type="auto"/>
            <w:hideMark/>
          </w:tcPr>
          <w:p w:rsidR="0008278D" w:rsidRPr="0008278D" w:rsidRDefault="0008278D" w:rsidP="0008278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8278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40.10.2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8278D" w:rsidRPr="0008278D" w:rsidRDefault="0008278D" w:rsidP="000827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8278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40.11.10.110</w:t>
            </w:r>
          </w:p>
        </w:tc>
        <w:tc>
          <w:tcPr>
            <w:tcW w:w="0" w:type="auto"/>
            <w:hideMark/>
          </w:tcPr>
          <w:p w:rsidR="0008278D" w:rsidRPr="0008278D" w:rsidRDefault="0008278D" w:rsidP="0008278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8278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П44201501293000281001000001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8278D" w:rsidRPr="0008278D" w:rsidRDefault="0008278D" w:rsidP="0008278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8278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Поставка электрической энергии</w:t>
            </w:r>
            <w:r w:rsidRPr="0008278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8278D" w:rsidRPr="0008278D" w:rsidRDefault="0008278D" w:rsidP="0008278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8278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08278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08278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08278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Бесперебойные поставки электрической энергии в соответствии с действующими стандартами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8278D" w:rsidRPr="0008278D" w:rsidRDefault="0008278D" w:rsidP="000827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8278D" w:rsidRPr="0008278D" w:rsidRDefault="0008278D" w:rsidP="000827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8278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—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8278D" w:rsidRPr="0008278D" w:rsidRDefault="0008278D" w:rsidP="000827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8278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132,5</w:t>
            </w:r>
            <w:r w:rsidRPr="0008278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95301049000001244223 (30)</w:t>
            </w:r>
            <w:r w:rsidRPr="0008278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95302039995118244223 (2,5)</w:t>
            </w:r>
            <w:r w:rsidRPr="0008278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95305039902092244223 (100)</w:t>
            </w:r>
            <w:r w:rsidRPr="0008278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08278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08278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132,5 / 132,5</w:t>
            </w:r>
          </w:p>
        </w:tc>
        <w:tc>
          <w:tcPr>
            <w:tcW w:w="0" w:type="auto"/>
            <w:hideMark/>
          </w:tcPr>
          <w:p w:rsidR="0008278D" w:rsidRPr="0008278D" w:rsidRDefault="0008278D" w:rsidP="0008278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08278D" w:rsidRPr="0008278D" w:rsidRDefault="0008278D" w:rsidP="0008278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8278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01.2015 </w:t>
            </w:r>
          </w:p>
        </w:tc>
        <w:tc>
          <w:tcPr>
            <w:tcW w:w="0" w:type="auto"/>
            <w:hideMark/>
          </w:tcPr>
          <w:p w:rsidR="0008278D" w:rsidRPr="0008278D" w:rsidRDefault="0008278D" w:rsidP="0008278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8278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12.2015 </w:t>
            </w:r>
            <w:r w:rsidRPr="0008278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08278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Сроки исполнения отдельных этапов контракта: декабрь</w:t>
            </w:r>
            <w:r w:rsidRPr="0008278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08278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Периодичность поставки товаров, работ, услуг: ежемесячно</w:t>
            </w:r>
          </w:p>
        </w:tc>
        <w:tc>
          <w:tcPr>
            <w:tcW w:w="0" w:type="auto"/>
            <w:hideMark/>
          </w:tcPr>
          <w:p w:rsidR="0008278D" w:rsidRPr="0008278D" w:rsidRDefault="0008278D" w:rsidP="0008278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8278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hideMark/>
          </w:tcPr>
          <w:p w:rsidR="0008278D" w:rsidRPr="0008278D" w:rsidRDefault="0008278D" w:rsidP="0008278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</w:tr>
      <w:tr w:rsidR="0008278D" w:rsidRPr="0008278D" w:rsidTr="0008278D">
        <w:tc>
          <w:tcPr>
            <w:tcW w:w="0" w:type="auto"/>
            <w:hideMark/>
          </w:tcPr>
          <w:p w:rsidR="0008278D" w:rsidRPr="0008278D" w:rsidRDefault="0008278D" w:rsidP="0008278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8278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95301049000001244223</w:t>
            </w:r>
            <w:r w:rsidRPr="0008278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95302039995118244223</w:t>
            </w:r>
          </w:p>
        </w:tc>
        <w:tc>
          <w:tcPr>
            <w:tcW w:w="0" w:type="auto"/>
            <w:hideMark/>
          </w:tcPr>
          <w:p w:rsidR="0008278D" w:rsidRPr="0008278D" w:rsidRDefault="0008278D" w:rsidP="0008278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8278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40.20.2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8278D" w:rsidRPr="0008278D" w:rsidRDefault="0008278D" w:rsidP="000827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8278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11.10.20.110</w:t>
            </w:r>
          </w:p>
        </w:tc>
        <w:tc>
          <w:tcPr>
            <w:tcW w:w="0" w:type="auto"/>
            <w:hideMark/>
          </w:tcPr>
          <w:p w:rsidR="0008278D" w:rsidRPr="0008278D" w:rsidRDefault="0008278D" w:rsidP="0008278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8278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П44201501293000281001000002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8278D" w:rsidRPr="0008278D" w:rsidRDefault="0008278D" w:rsidP="0008278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8278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Поставка газа</w:t>
            </w:r>
            <w:r w:rsidRPr="0008278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8278D" w:rsidRPr="0008278D" w:rsidRDefault="0008278D" w:rsidP="0008278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8278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proofErr w:type="gramStart"/>
            <w:r w:rsidRPr="0008278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08278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08278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В</w:t>
            </w:r>
            <w:proofErr w:type="gramEnd"/>
            <w:r w:rsidRPr="0008278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соответствии с действующими стандартами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8278D" w:rsidRPr="0008278D" w:rsidRDefault="0008278D" w:rsidP="000827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8278D" w:rsidRPr="0008278D" w:rsidRDefault="0008278D" w:rsidP="000827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8278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—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8278D" w:rsidRPr="0008278D" w:rsidRDefault="0008278D" w:rsidP="000827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8278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32,5</w:t>
            </w:r>
            <w:r w:rsidRPr="0008278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95301049000001244223 (32)</w:t>
            </w:r>
            <w:r w:rsidRPr="0008278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95302039995118244223 (0,5)</w:t>
            </w:r>
            <w:r w:rsidRPr="0008278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08278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08278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32,5 / 32,5</w:t>
            </w:r>
          </w:p>
        </w:tc>
        <w:tc>
          <w:tcPr>
            <w:tcW w:w="0" w:type="auto"/>
            <w:hideMark/>
          </w:tcPr>
          <w:p w:rsidR="0008278D" w:rsidRPr="0008278D" w:rsidRDefault="0008278D" w:rsidP="0008278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08278D" w:rsidRPr="0008278D" w:rsidRDefault="0008278D" w:rsidP="0008278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8278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01.2015 </w:t>
            </w:r>
          </w:p>
        </w:tc>
        <w:tc>
          <w:tcPr>
            <w:tcW w:w="0" w:type="auto"/>
            <w:hideMark/>
          </w:tcPr>
          <w:p w:rsidR="0008278D" w:rsidRPr="0008278D" w:rsidRDefault="0008278D" w:rsidP="0008278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8278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12.2015 </w:t>
            </w:r>
            <w:r w:rsidRPr="0008278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08278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Сроки исполнения отдельных этапов контракта: декабрь</w:t>
            </w:r>
            <w:r w:rsidRPr="0008278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08278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08278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Периодичность поставки товаров, работ, услуг: ежемесячно</w:t>
            </w:r>
          </w:p>
        </w:tc>
        <w:tc>
          <w:tcPr>
            <w:tcW w:w="0" w:type="auto"/>
            <w:hideMark/>
          </w:tcPr>
          <w:p w:rsidR="0008278D" w:rsidRPr="0008278D" w:rsidRDefault="0008278D" w:rsidP="0008278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8278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hideMark/>
          </w:tcPr>
          <w:p w:rsidR="0008278D" w:rsidRPr="0008278D" w:rsidRDefault="0008278D" w:rsidP="0008278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</w:tr>
      <w:tr w:rsidR="0008278D" w:rsidRPr="0008278D" w:rsidTr="0008278D">
        <w:tc>
          <w:tcPr>
            <w:tcW w:w="0" w:type="auto"/>
            <w:hideMark/>
          </w:tcPr>
          <w:p w:rsidR="0008278D" w:rsidRPr="0008278D" w:rsidRDefault="0008278D" w:rsidP="0008278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8278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95304099909005244225</w:t>
            </w:r>
          </w:p>
        </w:tc>
        <w:tc>
          <w:tcPr>
            <w:tcW w:w="0" w:type="auto"/>
            <w:hideMark/>
          </w:tcPr>
          <w:p w:rsidR="0008278D" w:rsidRPr="0008278D" w:rsidRDefault="0008278D" w:rsidP="0008278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8278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45.21.2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8278D" w:rsidRPr="0008278D" w:rsidRDefault="0008278D" w:rsidP="000827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8278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45.23.12.151</w:t>
            </w:r>
          </w:p>
        </w:tc>
        <w:tc>
          <w:tcPr>
            <w:tcW w:w="0" w:type="auto"/>
            <w:hideMark/>
          </w:tcPr>
          <w:p w:rsidR="0008278D" w:rsidRPr="0008278D" w:rsidRDefault="0008278D" w:rsidP="0008278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8278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П44201501293000281001000003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8278D" w:rsidRPr="0008278D" w:rsidRDefault="0008278D" w:rsidP="0008278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8278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Ремонт дорожного покрытия</w:t>
            </w:r>
            <w:r w:rsidRPr="0008278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8278D" w:rsidRPr="0008278D" w:rsidRDefault="0008278D" w:rsidP="0008278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827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Преимущества: </w:t>
            </w:r>
          </w:p>
          <w:p w:rsidR="0008278D" w:rsidRPr="0008278D" w:rsidRDefault="0008278D" w:rsidP="0008278D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8278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 - 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44-ФЗ); </w:t>
            </w:r>
          </w:p>
          <w:p w:rsidR="0008278D" w:rsidRPr="0008278D" w:rsidRDefault="0008278D" w:rsidP="0008278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827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0827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Информация об общественном обсуждении закупки: не проводилось</w:t>
            </w:r>
            <w:proofErr w:type="gramStart"/>
            <w:r w:rsidRPr="000827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0827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0827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0827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соответствии с аукционной и сметной документацией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8278D" w:rsidRPr="0008278D" w:rsidRDefault="0008278D" w:rsidP="000827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8278D" w:rsidRPr="0008278D" w:rsidRDefault="0008278D" w:rsidP="000827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8278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—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8278D" w:rsidRPr="0008278D" w:rsidRDefault="0008278D" w:rsidP="000827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8278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342,15</w:t>
            </w:r>
            <w:r w:rsidRPr="0008278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08278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08278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342,15 / 342,15</w:t>
            </w:r>
          </w:p>
        </w:tc>
        <w:tc>
          <w:tcPr>
            <w:tcW w:w="0" w:type="auto"/>
            <w:hideMark/>
          </w:tcPr>
          <w:p w:rsidR="0008278D" w:rsidRPr="0008278D" w:rsidRDefault="0008278D" w:rsidP="0008278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8278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3,43  /  17,11  /  -</w:t>
            </w:r>
          </w:p>
        </w:tc>
        <w:tc>
          <w:tcPr>
            <w:tcW w:w="0" w:type="auto"/>
            <w:hideMark/>
          </w:tcPr>
          <w:p w:rsidR="0008278D" w:rsidRPr="0008278D" w:rsidRDefault="0008278D" w:rsidP="0008278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8278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06.2015 </w:t>
            </w:r>
          </w:p>
        </w:tc>
        <w:tc>
          <w:tcPr>
            <w:tcW w:w="0" w:type="auto"/>
            <w:hideMark/>
          </w:tcPr>
          <w:p w:rsidR="0008278D" w:rsidRPr="0008278D" w:rsidRDefault="0008278D" w:rsidP="0008278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8278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08.2015 </w:t>
            </w:r>
            <w:r w:rsidRPr="0008278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08278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Сроки исполнения отдельных этапов контракта: август</w:t>
            </w:r>
            <w:r w:rsidRPr="0008278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08278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Периодичность поставки товаров, работ, услуг: август</w:t>
            </w:r>
          </w:p>
        </w:tc>
        <w:tc>
          <w:tcPr>
            <w:tcW w:w="0" w:type="auto"/>
            <w:hideMark/>
          </w:tcPr>
          <w:p w:rsidR="0008278D" w:rsidRPr="0008278D" w:rsidRDefault="0008278D" w:rsidP="0008278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8278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Электронный аукцион</w:t>
            </w:r>
          </w:p>
        </w:tc>
        <w:tc>
          <w:tcPr>
            <w:tcW w:w="0" w:type="auto"/>
            <w:hideMark/>
          </w:tcPr>
          <w:p w:rsidR="0008278D" w:rsidRPr="0008278D" w:rsidRDefault="0008278D" w:rsidP="0008278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</w:tr>
      <w:tr w:rsidR="0008278D" w:rsidRPr="0008278D" w:rsidTr="0008278D">
        <w:tc>
          <w:tcPr>
            <w:tcW w:w="0" w:type="auto"/>
            <w:hideMark/>
          </w:tcPr>
          <w:p w:rsidR="0008278D" w:rsidRPr="0008278D" w:rsidRDefault="0008278D" w:rsidP="0008278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8278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95301049000001244221</w:t>
            </w:r>
            <w:r w:rsidRPr="0008278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95302039995118244221</w:t>
            </w:r>
          </w:p>
        </w:tc>
        <w:tc>
          <w:tcPr>
            <w:tcW w:w="0" w:type="auto"/>
            <w:hideMark/>
          </w:tcPr>
          <w:p w:rsidR="0008278D" w:rsidRPr="0008278D" w:rsidRDefault="0008278D" w:rsidP="0008278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8278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64.20.11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8278D" w:rsidRPr="0008278D" w:rsidRDefault="0008278D" w:rsidP="000827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8278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64.20.11.110</w:t>
            </w:r>
          </w:p>
        </w:tc>
        <w:tc>
          <w:tcPr>
            <w:tcW w:w="0" w:type="auto"/>
            <w:hideMark/>
          </w:tcPr>
          <w:p w:rsidR="0008278D" w:rsidRPr="0008278D" w:rsidRDefault="0008278D" w:rsidP="0008278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8278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П44201501293000281001000004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8278D" w:rsidRPr="0008278D" w:rsidRDefault="0008278D" w:rsidP="0008278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8278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Оказание услуг местной телефонной связи</w:t>
            </w:r>
            <w:r w:rsidRPr="0008278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8278D" w:rsidRPr="0008278D" w:rsidRDefault="0008278D" w:rsidP="0008278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8278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proofErr w:type="gramStart"/>
            <w:r w:rsidRPr="0008278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08278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08278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В</w:t>
            </w:r>
            <w:proofErr w:type="gramEnd"/>
            <w:r w:rsidRPr="0008278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соответствии с </w:t>
            </w:r>
            <w:r w:rsidRPr="0008278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действующими стандартами и правилами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8278D" w:rsidRPr="0008278D" w:rsidRDefault="0008278D" w:rsidP="000827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8278D" w:rsidRPr="0008278D" w:rsidRDefault="0008278D" w:rsidP="000827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8278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—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8278D" w:rsidRPr="0008278D" w:rsidRDefault="0008278D" w:rsidP="000827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8278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16</w:t>
            </w:r>
            <w:r w:rsidRPr="0008278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95301049000001244221 (13)</w:t>
            </w:r>
            <w:r w:rsidRPr="0008278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95302039995118244221 (3)</w:t>
            </w:r>
            <w:r w:rsidRPr="0008278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08278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08278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08278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16 / 16</w:t>
            </w:r>
          </w:p>
        </w:tc>
        <w:tc>
          <w:tcPr>
            <w:tcW w:w="0" w:type="auto"/>
            <w:hideMark/>
          </w:tcPr>
          <w:p w:rsidR="0008278D" w:rsidRPr="0008278D" w:rsidRDefault="0008278D" w:rsidP="0008278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08278D" w:rsidRPr="0008278D" w:rsidRDefault="0008278D" w:rsidP="0008278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8278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01.2015 </w:t>
            </w:r>
          </w:p>
        </w:tc>
        <w:tc>
          <w:tcPr>
            <w:tcW w:w="0" w:type="auto"/>
            <w:hideMark/>
          </w:tcPr>
          <w:p w:rsidR="0008278D" w:rsidRPr="0008278D" w:rsidRDefault="0008278D" w:rsidP="0008278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8278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12.2015 </w:t>
            </w:r>
            <w:r w:rsidRPr="0008278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08278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r w:rsidRPr="0008278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декабрь</w:t>
            </w:r>
            <w:r w:rsidRPr="0008278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08278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Периодичность поставки товаров, работ, услуг: ежемесячно</w:t>
            </w:r>
          </w:p>
        </w:tc>
        <w:tc>
          <w:tcPr>
            <w:tcW w:w="0" w:type="auto"/>
            <w:hideMark/>
          </w:tcPr>
          <w:p w:rsidR="0008278D" w:rsidRPr="0008278D" w:rsidRDefault="0008278D" w:rsidP="0008278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8278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 xml:space="preserve">Закупка у единственного поставщика (подрядчика, </w:t>
            </w:r>
            <w:r w:rsidRPr="0008278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исполнителя)</w:t>
            </w:r>
          </w:p>
        </w:tc>
        <w:tc>
          <w:tcPr>
            <w:tcW w:w="0" w:type="auto"/>
            <w:hideMark/>
          </w:tcPr>
          <w:p w:rsidR="0008278D" w:rsidRPr="0008278D" w:rsidRDefault="0008278D" w:rsidP="0008278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</w:tr>
      <w:tr w:rsidR="0008278D" w:rsidRPr="0008278D" w:rsidTr="0008278D">
        <w:tc>
          <w:tcPr>
            <w:tcW w:w="0" w:type="auto"/>
            <w:hideMark/>
          </w:tcPr>
          <w:p w:rsidR="0008278D" w:rsidRPr="0008278D" w:rsidRDefault="0008278D" w:rsidP="0008278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8278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95301049000001244221</w:t>
            </w:r>
            <w:r w:rsidRPr="0008278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95302039995118244221</w:t>
            </w:r>
          </w:p>
        </w:tc>
        <w:tc>
          <w:tcPr>
            <w:tcW w:w="0" w:type="auto"/>
            <w:hideMark/>
          </w:tcPr>
          <w:p w:rsidR="0008278D" w:rsidRPr="0008278D" w:rsidRDefault="0008278D" w:rsidP="0008278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8278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64.20.11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8278D" w:rsidRPr="0008278D" w:rsidRDefault="0008278D" w:rsidP="000827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8278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64.20.12.130</w:t>
            </w:r>
          </w:p>
        </w:tc>
        <w:tc>
          <w:tcPr>
            <w:tcW w:w="0" w:type="auto"/>
            <w:hideMark/>
          </w:tcPr>
          <w:p w:rsidR="0008278D" w:rsidRPr="0008278D" w:rsidRDefault="0008278D" w:rsidP="0008278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8278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П44201501293000281001000005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8278D" w:rsidRPr="0008278D" w:rsidRDefault="0008278D" w:rsidP="0008278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8278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Оказание услуг междугородней связи</w:t>
            </w:r>
            <w:r w:rsidRPr="0008278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8278D" w:rsidRPr="0008278D" w:rsidRDefault="0008278D" w:rsidP="0008278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8278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proofErr w:type="gramStart"/>
            <w:r w:rsidRPr="0008278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08278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08278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В</w:t>
            </w:r>
            <w:proofErr w:type="gramEnd"/>
            <w:r w:rsidRPr="0008278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соответствии с действующими стандартами и правилами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8278D" w:rsidRPr="0008278D" w:rsidRDefault="0008278D" w:rsidP="000827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8278D" w:rsidRPr="0008278D" w:rsidRDefault="0008278D" w:rsidP="000827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8278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—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8278D" w:rsidRPr="0008278D" w:rsidRDefault="0008278D" w:rsidP="000827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8278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2,5</w:t>
            </w:r>
            <w:r w:rsidRPr="0008278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95301049000001244221 (2)</w:t>
            </w:r>
            <w:r w:rsidRPr="0008278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95302039995118244221 (0,5)</w:t>
            </w:r>
            <w:r w:rsidRPr="0008278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08278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08278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2,5 / 2,5</w:t>
            </w:r>
          </w:p>
        </w:tc>
        <w:tc>
          <w:tcPr>
            <w:tcW w:w="0" w:type="auto"/>
            <w:hideMark/>
          </w:tcPr>
          <w:p w:rsidR="0008278D" w:rsidRPr="0008278D" w:rsidRDefault="0008278D" w:rsidP="0008278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08278D" w:rsidRPr="0008278D" w:rsidRDefault="0008278D" w:rsidP="0008278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8278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01.2015 </w:t>
            </w:r>
          </w:p>
        </w:tc>
        <w:tc>
          <w:tcPr>
            <w:tcW w:w="0" w:type="auto"/>
            <w:hideMark/>
          </w:tcPr>
          <w:p w:rsidR="0008278D" w:rsidRPr="0008278D" w:rsidRDefault="0008278D" w:rsidP="0008278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8278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12.2015 </w:t>
            </w:r>
            <w:r w:rsidRPr="0008278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08278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Сроки исполнения отдельных этапов контракта: декабрь</w:t>
            </w:r>
            <w:r w:rsidRPr="0008278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08278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Периодичность поставки товаров, работ, услуг: ежемесячно</w:t>
            </w:r>
          </w:p>
        </w:tc>
        <w:tc>
          <w:tcPr>
            <w:tcW w:w="0" w:type="auto"/>
            <w:hideMark/>
          </w:tcPr>
          <w:p w:rsidR="0008278D" w:rsidRPr="0008278D" w:rsidRDefault="0008278D" w:rsidP="0008278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8278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hideMark/>
          </w:tcPr>
          <w:p w:rsidR="0008278D" w:rsidRPr="0008278D" w:rsidRDefault="0008278D" w:rsidP="0008278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</w:tr>
      <w:tr w:rsidR="0008278D" w:rsidRPr="0008278D" w:rsidTr="0008278D">
        <w:tc>
          <w:tcPr>
            <w:tcW w:w="0" w:type="auto"/>
            <w:hideMark/>
          </w:tcPr>
          <w:p w:rsidR="0008278D" w:rsidRPr="0008278D" w:rsidRDefault="0008278D" w:rsidP="0008278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8278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95304099909005244225</w:t>
            </w:r>
          </w:p>
        </w:tc>
        <w:tc>
          <w:tcPr>
            <w:tcW w:w="0" w:type="auto"/>
            <w:hideMark/>
          </w:tcPr>
          <w:p w:rsidR="0008278D" w:rsidRPr="0008278D" w:rsidRDefault="0008278D" w:rsidP="0008278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8278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45.21.2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8278D" w:rsidRPr="0008278D" w:rsidRDefault="0008278D" w:rsidP="000827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8278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45.23.12.151</w:t>
            </w:r>
          </w:p>
        </w:tc>
        <w:tc>
          <w:tcPr>
            <w:tcW w:w="0" w:type="auto"/>
            <w:hideMark/>
          </w:tcPr>
          <w:p w:rsidR="0008278D" w:rsidRPr="0008278D" w:rsidRDefault="0008278D" w:rsidP="0008278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8278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П44201501293000281001000006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8278D" w:rsidRPr="0008278D" w:rsidRDefault="0008278D" w:rsidP="0008278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8278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Ремонт дорожного покрытия</w:t>
            </w:r>
            <w:r w:rsidRPr="0008278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8278D" w:rsidRPr="0008278D" w:rsidRDefault="0008278D" w:rsidP="0008278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827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Преимущества: </w:t>
            </w:r>
          </w:p>
          <w:p w:rsidR="0008278D" w:rsidRPr="0008278D" w:rsidRDefault="0008278D" w:rsidP="0008278D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8278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 - 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44-ФЗ); </w:t>
            </w:r>
          </w:p>
          <w:p w:rsidR="0008278D" w:rsidRPr="0008278D" w:rsidRDefault="0008278D" w:rsidP="0008278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827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0827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Информация об общественном </w:t>
            </w:r>
            <w:r w:rsidRPr="000827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обсуждении закупки: не проводилось</w:t>
            </w:r>
            <w:proofErr w:type="gramStart"/>
            <w:r w:rsidRPr="000827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0827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0827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0827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соответствии с аукционной и сметной документацией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8278D" w:rsidRPr="0008278D" w:rsidRDefault="0008278D" w:rsidP="000827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8278D" w:rsidRPr="0008278D" w:rsidRDefault="0008278D" w:rsidP="000827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8278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—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8278D" w:rsidRPr="0008278D" w:rsidRDefault="0008278D" w:rsidP="000827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8278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342,15</w:t>
            </w:r>
            <w:r w:rsidRPr="0008278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08278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08278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342,15 / 342,15</w:t>
            </w:r>
          </w:p>
        </w:tc>
        <w:tc>
          <w:tcPr>
            <w:tcW w:w="0" w:type="auto"/>
            <w:hideMark/>
          </w:tcPr>
          <w:p w:rsidR="0008278D" w:rsidRPr="0008278D" w:rsidRDefault="0008278D" w:rsidP="0008278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8278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3,43  /  17,11  /  -</w:t>
            </w:r>
          </w:p>
        </w:tc>
        <w:tc>
          <w:tcPr>
            <w:tcW w:w="0" w:type="auto"/>
            <w:hideMark/>
          </w:tcPr>
          <w:p w:rsidR="0008278D" w:rsidRPr="0008278D" w:rsidRDefault="0008278D" w:rsidP="0008278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8278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07.2015 </w:t>
            </w:r>
          </w:p>
        </w:tc>
        <w:tc>
          <w:tcPr>
            <w:tcW w:w="0" w:type="auto"/>
            <w:hideMark/>
          </w:tcPr>
          <w:p w:rsidR="0008278D" w:rsidRPr="0008278D" w:rsidRDefault="0008278D" w:rsidP="0008278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8278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09.2015 </w:t>
            </w:r>
            <w:r w:rsidRPr="0008278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08278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Сроки исполнения отдельных этапов контракта: сентябрь</w:t>
            </w:r>
            <w:r w:rsidRPr="0008278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08278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Периодичность поставки товаров, работ, услуг: сентябрь</w:t>
            </w:r>
          </w:p>
        </w:tc>
        <w:tc>
          <w:tcPr>
            <w:tcW w:w="0" w:type="auto"/>
            <w:hideMark/>
          </w:tcPr>
          <w:p w:rsidR="0008278D" w:rsidRPr="0008278D" w:rsidRDefault="0008278D" w:rsidP="0008278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8278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Электронный аукцион</w:t>
            </w:r>
          </w:p>
        </w:tc>
        <w:tc>
          <w:tcPr>
            <w:tcW w:w="0" w:type="auto"/>
            <w:hideMark/>
          </w:tcPr>
          <w:p w:rsidR="0008278D" w:rsidRPr="0008278D" w:rsidRDefault="0008278D" w:rsidP="0008278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</w:tr>
      <w:tr w:rsidR="0008278D" w:rsidRPr="0008278D" w:rsidTr="0008278D">
        <w:tc>
          <w:tcPr>
            <w:tcW w:w="0" w:type="auto"/>
            <w:hideMark/>
          </w:tcPr>
          <w:p w:rsidR="0008278D" w:rsidRPr="0008278D" w:rsidRDefault="0008278D" w:rsidP="0008278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8278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95304099909005244225</w:t>
            </w:r>
          </w:p>
        </w:tc>
        <w:tc>
          <w:tcPr>
            <w:tcW w:w="0" w:type="auto"/>
            <w:hideMark/>
          </w:tcPr>
          <w:p w:rsidR="0008278D" w:rsidRPr="0008278D" w:rsidRDefault="0008278D" w:rsidP="0008278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8278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45.21.2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8278D" w:rsidRPr="0008278D" w:rsidRDefault="0008278D" w:rsidP="000827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8278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45.23.12.151</w:t>
            </w:r>
          </w:p>
        </w:tc>
        <w:tc>
          <w:tcPr>
            <w:tcW w:w="0" w:type="auto"/>
            <w:hideMark/>
          </w:tcPr>
          <w:p w:rsidR="0008278D" w:rsidRPr="0008278D" w:rsidRDefault="0008278D" w:rsidP="0008278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8278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П44201501293000281001000007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8278D" w:rsidRPr="0008278D" w:rsidRDefault="0008278D" w:rsidP="0008278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8278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Ремонт дорожного покрытия</w:t>
            </w:r>
            <w:r w:rsidRPr="0008278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8278D" w:rsidRPr="0008278D" w:rsidRDefault="0008278D" w:rsidP="0008278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827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Преимущества: </w:t>
            </w:r>
          </w:p>
          <w:p w:rsidR="0008278D" w:rsidRPr="0008278D" w:rsidRDefault="0008278D" w:rsidP="0008278D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8278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 - 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44-ФЗ); </w:t>
            </w:r>
          </w:p>
          <w:p w:rsidR="0008278D" w:rsidRPr="0008278D" w:rsidRDefault="0008278D" w:rsidP="0008278D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8278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 - 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44-ФЗ); </w:t>
            </w:r>
          </w:p>
          <w:p w:rsidR="0008278D" w:rsidRPr="0008278D" w:rsidRDefault="0008278D" w:rsidP="0008278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827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0827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br/>
              <w:t>Информация об общественном обсуждении закупки: не проводилось</w:t>
            </w:r>
            <w:proofErr w:type="gramStart"/>
            <w:r w:rsidRPr="000827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0827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0827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0827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соответствии с аукционной и сметной документацией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8278D" w:rsidRPr="0008278D" w:rsidRDefault="0008278D" w:rsidP="000827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8278D" w:rsidRPr="0008278D" w:rsidRDefault="0008278D" w:rsidP="000827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8278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—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8278D" w:rsidRPr="0008278D" w:rsidRDefault="0008278D" w:rsidP="000827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8278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342,15</w:t>
            </w:r>
            <w:r w:rsidRPr="0008278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08278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08278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342,15 / 342,15</w:t>
            </w:r>
          </w:p>
        </w:tc>
        <w:tc>
          <w:tcPr>
            <w:tcW w:w="0" w:type="auto"/>
            <w:hideMark/>
          </w:tcPr>
          <w:p w:rsidR="0008278D" w:rsidRPr="0008278D" w:rsidRDefault="0008278D" w:rsidP="0008278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8278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3,43  /  17,11  /  -</w:t>
            </w:r>
          </w:p>
        </w:tc>
        <w:tc>
          <w:tcPr>
            <w:tcW w:w="0" w:type="auto"/>
            <w:hideMark/>
          </w:tcPr>
          <w:p w:rsidR="0008278D" w:rsidRPr="0008278D" w:rsidRDefault="0008278D" w:rsidP="0008278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8278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08.2015 </w:t>
            </w:r>
          </w:p>
        </w:tc>
        <w:tc>
          <w:tcPr>
            <w:tcW w:w="0" w:type="auto"/>
            <w:hideMark/>
          </w:tcPr>
          <w:p w:rsidR="0008278D" w:rsidRPr="0008278D" w:rsidRDefault="0008278D" w:rsidP="0008278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8278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10.2015 </w:t>
            </w:r>
            <w:r w:rsidRPr="0008278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08278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Сроки исполнения отдельных этапов контракта: октябрь</w:t>
            </w:r>
            <w:r w:rsidRPr="0008278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08278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Периодичность поставки товаров, работ, услуг: октябрь</w:t>
            </w:r>
          </w:p>
        </w:tc>
        <w:tc>
          <w:tcPr>
            <w:tcW w:w="0" w:type="auto"/>
            <w:hideMark/>
          </w:tcPr>
          <w:p w:rsidR="0008278D" w:rsidRPr="0008278D" w:rsidRDefault="0008278D" w:rsidP="0008278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8278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Электронный аукцион</w:t>
            </w:r>
          </w:p>
        </w:tc>
        <w:tc>
          <w:tcPr>
            <w:tcW w:w="0" w:type="auto"/>
            <w:hideMark/>
          </w:tcPr>
          <w:p w:rsidR="0008278D" w:rsidRPr="0008278D" w:rsidRDefault="0008278D" w:rsidP="0008278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</w:tr>
      <w:tr w:rsidR="0008278D" w:rsidRPr="0008278D" w:rsidTr="0008278D">
        <w:tc>
          <w:tcPr>
            <w:tcW w:w="0" w:type="auto"/>
            <w:gridSpan w:val="14"/>
            <w:hideMark/>
          </w:tcPr>
          <w:p w:rsidR="0008278D" w:rsidRPr="0008278D" w:rsidRDefault="0008278D" w:rsidP="0008278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8278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 xml:space="preserve">товары, работы или услуги на сумму, не превышающую ста тысяч рублей (закупки в соответствии с п. 4, 5, 26, 33 части 1 статьи 93 Федерального закона № 44-ФЗ) </w:t>
            </w:r>
          </w:p>
        </w:tc>
      </w:tr>
      <w:tr w:rsidR="0008278D" w:rsidRPr="0008278D" w:rsidTr="0008278D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8278D" w:rsidRPr="0008278D" w:rsidRDefault="0008278D" w:rsidP="000827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8278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95302039995118244340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8278D" w:rsidRPr="0008278D" w:rsidRDefault="0008278D" w:rsidP="000827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8278D" w:rsidRPr="0008278D" w:rsidRDefault="0008278D" w:rsidP="000827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8278D" w:rsidRPr="0008278D" w:rsidRDefault="0008278D" w:rsidP="000827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8278D" w:rsidRPr="0008278D" w:rsidRDefault="0008278D" w:rsidP="000827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8278D" w:rsidRPr="0008278D" w:rsidRDefault="0008278D" w:rsidP="000827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8278D" w:rsidRPr="0008278D" w:rsidRDefault="0008278D" w:rsidP="000827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8278D" w:rsidRPr="0008278D" w:rsidRDefault="0008278D" w:rsidP="000827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8278D" w:rsidRPr="0008278D" w:rsidRDefault="0008278D" w:rsidP="000827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8278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8278D" w:rsidRPr="0008278D" w:rsidRDefault="0008278D" w:rsidP="000827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8278D" w:rsidRPr="0008278D" w:rsidRDefault="0008278D" w:rsidP="000827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8278D" w:rsidRPr="0008278D" w:rsidRDefault="0008278D" w:rsidP="000827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8278D" w:rsidRPr="0008278D" w:rsidRDefault="0008278D" w:rsidP="000827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8278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Единственный поставщик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8278D" w:rsidRPr="0008278D" w:rsidRDefault="0008278D" w:rsidP="000827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08278D" w:rsidRPr="0008278D" w:rsidTr="0008278D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8278D" w:rsidRPr="0008278D" w:rsidRDefault="0008278D" w:rsidP="000827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8278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95301049000001244225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8278D" w:rsidRPr="0008278D" w:rsidRDefault="0008278D" w:rsidP="000827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8278D" w:rsidRPr="0008278D" w:rsidRDefault="0008278D" w:rsidP="000827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8278D" w:rsidRPr="0008278D" w:rsidRDefault="0008278D" w:rsidP="000827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8278D" w:rsidRPr="0008278D" w:rsidRDefault="0008278D" w:rsidP="000827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8278D" w:rsidRPr="0008278D" w:rsidRDefault="0008278D" w:rsidP="000827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8278D" w:rsidRPr="0008278D" w:rsidRDefault="0008278D" w:rsidP="000827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8278D" w:rsidRPr="0008278D" w:rsidRDefault="0008278D" w:rsidP="000827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8278D" w:rsidRPr="0008278D" w:rsidRDefault="0008278D" w:rsidP="000827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8278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29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8278D" w:rsidRPr="0008278D" w:rsidRDefault="0008278D" w:rsidP="000827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8278D" w:rsidRPr="0008278D" w:rsidRDefault="0008278D" w:rsidP="000827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8278D" w:rsidRPr="0008278D" w:rsidRDefault="0008278D" w:rsidP="000827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8278D" w:rsidRPr="0008278D" w:rsidRDefault="0008278D" w:rsidP="000827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8278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Единственный поставщик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8278D" w:rsidRPr="0008278D" w:rsidRDefault="0008278D" w:rsidP="000827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08278D" w:rsidRPr="0008278D" w:rsidTr="0008278D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8278D" w:rsidRPr="0008278D" w:rsidRDefault="0008278D" w:rsidP="000827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8278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95302039995118244225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8278D" w:rsidRPr="0008278D" w:rsidRDefault="0008278D" w:rsidP="000827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8278D" w:rsidRPr="0008278D" w:rsidRDefault="0008278D" w:rsidP="000827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8278D" w:rsidRPr="0008278D" w:rsidRDefault="0008278D" w:rsidP="000827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8278D" w:rsidRPr="0008278D" w:rsidRDefault="0008278D" w:rsidP="000827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8278D" w:rsidRPr="0008278D" w:rsidRDefault="0008278D" w:rsidP="000827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8278D" w:rsidRPr="0008278D" w:rsidRDefault="0008278D" w:rsidP="000827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8278D" w:rsidRPr="0008278D" w:rsidRDefault="0008278D" w:rsidP="000827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8278D" w:rsidRPr="0008278D" w:rsidRDefault="0008278D" w:rsidP="000827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8278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8278D" w:rsidRPr="0008278D" w:rsidRDefault="0008278D" w:rsidP="000827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8278D" w:rsidRPr="0008278D" w:rsidRDefault="0008278D" w:rsidP="000827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8278D" w:rsidRPr="0008278D" w:rsidRDefault="0008278D" w:rsidP="000827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8278D" w:rsidRPr="0008278D" w:rsidRDefault="0008278D" w:rsidP="000827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8278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Единственный поставщик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8278D" w:rsidRPr="0008278D" w:rsidRDefault="0008278D" w:rsidP="000827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08278D" w:rsidRPr="0008278D" w:rsidTr="0008278D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8278D" w:rsidRPr="0008278D" w:rsidRDefault="0008278D" w:rsidP="000827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8278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95301049907001244340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8278D" w:rsidRPr="0008278D" w:rsidRDefault="0008278D" w:rsidP="000827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8278D" w:rsidRPr="0008278D" w:rsidRDefault="0008278D" w:rsidP="000827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8278D" w:rsidRPr="0008278D" w:rsidRDefault="0008278D" w:rsidP="000827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8278D" w:rsidRPr="0008278D" w:rsidRDefault="0008278D" w:rsidP="000827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8278D" w:rsidRPr="0008278D" w:rsidRDefault="0008278D" w:rsidP="000827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8278D" w:rsidRPr="0008278D" w:rsidRDefault="0008278D" w:rsidP="000827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8278D" w:rsidRPr="0008278D" w:rsidRDefault="0008278D" w:rsidP="000827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8278D" w:rsidRPr="0008278D" w:rsidRDefault="0008278D" w:rsidP="000827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8278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3,5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8278D" w:rsidRPr="0008278D" w:rsidRDefault="0008278D" w:rsidP="000827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8278D" w:rsidRPr="0008278D" w:rsidRDefault="0008278D" w:rsidP="000827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8278D" w:rsidRPr="0008278D" w:rsidRDefault="0008278D" w:rsidP="000827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8278D" w:rsidRPr="0008278D" w:rsidRDefault="0008278D" w:rsidP="000827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8278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Единственный поставщик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8278D" w:rsidRPr="0008278D" w:rsidRDefault="0008278D" w:rsidP="000827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08278D" w:rsidRPr="0008278D" w:rsidTr="0008278D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8278D" w:rsidRPr="0008278D" w:rsidRDefault="0008278D" w:rsidP="000827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8278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95302039995118244310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8278D" w:rsidRPr="0008278D" w:rsidRDefault="0008278D" w:rsidP="000827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8278D" w:rsidRPr="0008278D" w:rsidRDefault="0008278D" w:rsidP="000827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8278D" w:rsidRPr="0008278D" w:rsidRDefault="0008278D" w:rsidP="000827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8278D" w:rsidRPr="0008278D" w:rsidRDefault="0008278D" w:rsidP="000827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8278D" w:rsidRPr="0008278D" w:rsidRDefault="0008278D" w:rsidP="000827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8278D" w:rsidRPr="0008278D" w:rsidRDefault="0008278D" w:rsidP="000827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8278D" w:rsidRPr="0008278D" w:rsidRDefault="0008278D" w:rsidP="000827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8278D" w:rsidRPr="0008278D" w:rsidRDefault="0008278D" w:rsidP="000827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8278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13,1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8278D" w:rsidRPr="0008278D" w:rsidRDefault="0008278D" w:rsidP="000827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8278D" w:rsidRPr="0008278D" w:rsidRDefault="0008278D" w:rsidP="000827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8278D" w:rsidRPr="0008278D" w:rsidRDefault="0008278D" w:rsidP="000827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8278D" w:rsidRPr="0008278D" w:rsidRDefault="0008278D" w:rsidP="000827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8278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Единственный поставщик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8278D" w:rsidRPr="0008278D" w:rsidRDefault="0008278D" w:rsidP="000827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08278D" w:rsidRPr="0008278D" w:rsidTr="0008278D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8278D" w:rsidRPr="0008278D" w:rsidRDefault="0008278D" w:rsidP="000827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8278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95304099909005244225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8278D" w:rsidRPr="0008278D" w:rsidRDefault="0008278D" w:rsidP="000827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8278D" w:rsidRPr="0008278D" w:rsidRDefault="0008278D" w:rsidP="000827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8278D" w:rsidRPr="0008278D" w:rsidRDefault="0008278D" w:rsidP="000827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8278D" w:rsidRPr="0008278D" w:rsidRDefault="0008278D" w:rsidP="000827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8278D" w:rsidRPr="0008278D" w:rsidRDefault="0008278D" w:rsidP="000827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8278D" w:rsidRPr="0008278D" w:rsidRDefault="0008278D" w:rsidP="000827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8278D" w:rsidRPr="0008278D" w:rsidRDefault="0008278D" w:rsidP="000827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8278D" w:rsidRPr="0008278D" w:rsidRDefault="0008278D" w:rsidP="000827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8278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526,645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8278D" w:rsidRPr="0008278D" w:rsidRDefault="0008278D" w:rsidP="000827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8278D" w:rsidRPr="0008278D" w:rsidRDefault="0008278D" w:rsidP="000827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8278D" w:rsidRPr="0008278D" w:rsidRDefault="0008278D" w:rsidP="000827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8278D" w:rsidRPr="0008278D" w:rsidRDefault="0008278D" w:rsidP="000827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8278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Единственный поставщик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8278D" w:rsidRPr="0008278D" w:rsidRDefault="0008278D" w:rsidP="000827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08278D" w:rsidRPr="0008278D" w:rsidTr="0008278D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8278D" w:rsidRPr="0008278D" w:rsidRDefault="0008278D" w:rsidP="000827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8278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95301049000001244221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8278D" w:rsidRPr="0008278D" w:rsidRDefault="0008278D" w:rsidP="000827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8278D" w:rsidRPr="0008278D" w:rsidRDefault="0008278D" w:rsidP="000827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8278D" w:rsidRPr="0008278D" w:rsidRDefault="0008278D" w:rsidP="000827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8278D" w:rsidRPr="0008278D" w:rsidRDefault="0008278D" w:rsidP="000827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8278D" w:rsidRPr="0008278D" w:rsidRDefault="0008278D" w:rsidP="000827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8278D" w:rsidRPr="0008278D" w:rsidRDefault="0008278D" w:rsidP="000827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8278D" w:rsidRPr="0008278D" w:rsidRDefault="0008278D" w:rsidP="000827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8278D" w:rsidRPr="0008278D" w:rsidRDefault="0008278D" w:rsidP="000827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8278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29,912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8278D" w:rsidRPr="0008278D" w:rsidRDefault="0008278D" w:rsidP="000827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8278D" w:rsidRPr="0008278D" w:rsidRDefault="0008278D" w:rsidP="000827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8278D" w:rsidRPr="0008278D" w:rsidRDefault="0008278D" w:rsidP="000827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8278D" w:rsidRPr="0008278D" w:rsidRDefault="0008278D" w:rsidP="000827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8278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Единственный поставщик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8278D" w:rsidRPr="0008278D" w:rsidRDefault="0008278D" w:rsidP="000827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08278D" w:rsidRPr="0008278D" w:rsidTr="0008278D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8278D" w:rsidRPr="0008278D" w:rsidRDefault="0008278D" w:rsidP="000827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8278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95301049000001244340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8278D" w:rsidRPr="0008278D" w:rsidRDefault="0008278D" w:rsidP="000827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8278D" w:rsidRPr="0008278D" w:rsidRDefault="0008278D" w:rsidP="000827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8278D" w:rsidRPr="0008278D" w:rsidRDefault="0008278D" w:rsidP="000827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8278D" w:rsidRPr="0008278D" w:rsidRDefault="0008278D" w:rsidP="000827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8278D" w:rsidRPr="0008278D" w:rsidRDefault="0008278D" w:rsidP="000827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8278D" w:rsidRPr="0008278D" w:rsidRDefault="0008278D" w:rsidP="000827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8278D" w:rsidRPr="0008278D" w:rsidRDefault="0008278D" w:rsidP="000827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8278D" w:rsidRPr="0008278D" w:rsidRDefault="0008278D" w:rsidP="000827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8278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364,588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8278D" w:rsidRPr="0008278D" w:rsidRDefault="0008278D" w:rsidP="000827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8278D" w:rsidRPr="0008278D" w:rsidRDefault="0008278D" w:rsidP="000827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8278D" w:rsidRPr="0008278D" w:rsidRDefault="0008278D" w:rsidP="000827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8278D" w:rsidRPr="0008278D" w:rsidRDefault="0008278D" w:rsidP="000827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8278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Единственный поставщик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8278D" w:rsidRPr="0008278D" w:rsidRDefault="0008278D" w:rsidP="000827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08278D" w:rsidRPr="0008278D" w:rsidTr="0008278D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8278D" w:rsidRPr="0008278D" w:rsidRDefault="0008278D" w:rsidP="000827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8278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95301139909003244226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8278D" w:rsidRPr="0008278D" w:rsidRDefault="0008278D" w:rsidP="000827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8278D" w:rsidRPr="0008278D" w:rsidRDefault="0008278D" w:rsidP="000827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8278D" w:rsidRPr="0008278D" w:rsidRDefault="0008278D" w:rsidP="000827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8278D" w:rsidRPr="0008278D" w:rsidRDefault="0008278D" w:rsidP="000827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8278D" w:rsidRPr="0008278D" w:rsidRDefault="0008278D" w:rsidP="000827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8278D" w:rsidRPr="0008278D" w:rsidRDefault="0008278D" w:rsidP="000827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8278D" w:rsidRPr="0008278D" w:rsidRDefault="0008278D" w:rsidP="000827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8278D" w:rsidRPr="0008278D" w:rsidRDefault="0008278D" w:rsidP="000827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8278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8278D" w:rsidRPr="0008278D" w:rsidRDefault="0008278D" w:rsidP="000827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8278D" w:rsidRPr="0008278D" w:rsidRDefault="0008278D" w:rsidP="000827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8278D" w:rsidRPr="0008278D" w:rsidRDefault="0008278D" w:rsidP="000827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8278D" w:rsidRPr="0008278D" w:rsidRDefault="0008278D" w:rsidP="000827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8278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Единственный поставщик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8278D" w:rsidRPr="0008278D" w:rsidRDefault="0008278D" w:rsidP="000827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08278D" w:rsidRPr="0008278D" w:rsidTr="0008278D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8278D" w:rsidRPr="0008278D" w:rsidRDefault="0008278D" w:rsidP="000827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8278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95303099902086244226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8278D" w:rsidRPr="0008278D" w:rsidRDefault="0008278D" w:rsidP="000827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8278D" w:rsidRPr="0008278D" w:rsidRDefault="0008278D" w:rsidP="000827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8278D" w:rsidRPr="0008278D" w:rsidRDefault="0008278D" w:rsidP="000827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8278D" w:rsidRPr="0008278D" w:rsidRDefault="0008278D" w:rsidP="000827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8278D" w:rsidRPr="0008278D" w:rsidRDefault="0008278D" w:rsidP="000827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8278D" w:rsidRPr="0008278D" w:rsidRDefault="0008278D" w:rsidP="000827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8278D" w:rsidRPr="0008278D" w:rsidRDefault="0008278D" w:rsidP="000827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8278D" w:rsidRPr="0008278D" w:rsidRDefault="0008278D" w:rsidP="000827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8278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230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8278D" w:rsidRPr="0008278D" w:rsidRDefault="0008278D" w:rsidP="000827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8278D" w:rsidRPr="0008278D" w:rsidRDefault="0008278D" w:rsidP="000827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8278D" w:rsidRPr="0008278D" w:rsidRDefault="0008278D" w:rsidP="000827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8278D" w:rsidRPr="0008278D" w:rsidRDefault="0008278D" w:rsidP="000827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8278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Единственный поставщик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8278D" w:rsidRPr="0008278D" w:rsidRDefault="0008278D" w:rsidP="000827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08278D" w:rsidRPr="0008278D" w:rsidTr="0008278D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8278D" w:rsidRPr="0008278D" w:rsidRDefault="0008278D" w:rsidP="000827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8278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95301049000001244226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8278D" w:rsidRPr="0008278D" w:rsidRDefault="0008278D" w:rsidP="000827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8278D" w:rsidRPr="0008278D" w:rsidRDefault="0008278D" w:rsidP="000827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8278D" w:rsidRPr="0008278D" w:rsidRDefault="0008278D" w:rsidP="000827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8278D" w:rsidRPr="0008278D" w:rsidRDefault="0008278D" w:rsidP="000827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8278D" w:rsidRPr="0008278D" w:rsidRDefault="0008278D" w:rsidP="000827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8278D" w:rsidRPr="0008278D" w:rsidRDefault="0008278D" w:rsidP="000827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8278D" w:rsidRPr="0008278D" w:rsidRDefault="0008278D" w:rsidP="000827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8278D" w:rsidRPr="0008278D" w:rsidRDefault="0008278D" w:rsidP="000827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8278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219,8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8278D" w:rsidRPr="0008278D" w:rsidRDefault="0008278D" w:rsidP="000827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8278D" w:rsidRPr="0008278D" w:rsidRDefault="0008278D" w:rsidP="000827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8278D" w:rsidRPr="0008278D" w:rsidRDefault="0008278D" w:rsidP="000827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8278D" w:rsidRPr="0008278D" w:rsidRDefault="0008278D" w:rsidP="000827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8278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Единственный поставщик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8278D" w:rsidRPr="0008278D" w:rsidRDefault="0008278D" w:rsidP="000827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08278D" w:rsidRPr="0008278D" w:rsidTr="0008278D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8278D" w:rsidRPr="0008278D" w:rsidRDefault="0008278D" w:rsidP="000827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8278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95302039995118244226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8278D" w:rsidRPr="0008278D" w:rsidRDefault="0008278D" w:rsidP="000827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8278D" w:rsidRPr="0008278D" w:rsidRDefault="0008278D" w:rsidP="000827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8278D" w:rsidRPr="0008278D" w:rsidRDefault="0008278D" w:rsidP="000827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8278D" w:rsidRPr="0008278D" w:rsidRDefault="0008278D" w:rsidP="000827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8278D" w:rsidRPr="0008278D" w:rsidRDefault="0008278D" w:rsidP="000827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8278D" w:rsidRPr="0008278D" w:rsidRDefault="0008278D" w:rsidP="000827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8278D" w:rsidRPr="0008278D" w:rsidRDefault="0008278D" w:rsidP="000827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8278D" w:rsidRPr="0008278D" w:rsidRDefault="0008278D" w:rsidP="000827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8278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8278D" w:rsidRPr="0008278D" w:rsidRDefault="0008278D" w:rsidP="000827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8278D" w:rsidRPr="0008278D" w:rsidRDefault="0008278D" w:rsidP="000827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8278D" w:rsidRPr="0008278D" w:rsidRDefault="0008278D" w:rsidP="000827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8278D" w:rsidRPr="0008278D" w:rsidRDefault="0008278D" w:rsidP="000827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8278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Единственный поставщик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8278D" w:rsidRPr="0008278D" w:rsidRDefault="0008278D" w:rsidP="000827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08278D" w:rsidRPr="0008278D" w:rsidTr="0008278D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8278D" w:rsidRPr="0008278D" w:rsidRDefault="0008278D" w:rsidP="000827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8278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95301139902033244226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8278D" w:rsidRPr="0008278D" w:rsidRDefault="0008278D" w:rsidP="000827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8278D" w:rsidRPr="0008278D" w:rsidRDefault="0008278D" w:rsidP="000827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8278D" w:rsidRPr="0008278D" w:rsidRDefault="0008278D" w:rsidP="000827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8278D" w:rsidRPr="0008278D" w:rsidRDefault="0008278D" w:rsidP="000827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8278D" w:rsidRPr="0008278D" w:rsidRDefault="0008278D" w:rsidP="000827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8278D" w:rsidRPr="0008278D" w:rsidRDefault="0008278D" w:rsidP="000827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8278D" w:rsidRPr="0008278D" w:rsidRDefault="0008278D" w:rsidP="000827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8278D" w:rsidRPr="0008278D" w:rsidRDefault="0008278D" w:rsidP="000827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8278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26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8278D" w:rsidRPr="0008278D" w:rsidRDefault="0008278D" w:rsidP="000827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8278D" w:rsidRPr="0008278D" w:rsidRDefault="0008278D" w:rsidP="000827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8278D" w:rsidRPr="0008278D" w:rsidRDefault="0008278D" w:rsidP="000827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8278D" w:rsidRPr="0008278D" w:rsidRDefault="0008278D" w:rsidP="000827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8278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Единственный поставщик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8278D" w:rsidRPr="0008278D" w:rsidRDefault="0008278D" w:rsidP="000827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08278D" w:rsidRPr="0008278D" w:rsidTr="0008278D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8278D" w:rsidRPr="0008278D" w:rsidRDefault="0008278D" w:rsidP="000827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8278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95311019902035244310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8278D" w:rsidRPr="0008278D" w:rsidRDefault="0008278D" w:rsidP="000827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8278D" w:rsidRPr="0008278D" w:rsidRDefault="0008278D" w:rsidP="000827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8278D" w:rsidRPr="0008278D" w:rsidRDefault="0008278D" w:rsidP="000827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8278D" w:rsidRPr="0008278D" w:rsidRDefault="0008278D" w:rsidP="000827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8278D" w:rsidRPr="0008278D" w:rsidRDefault="0008278D" w:rsidP="000827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8278D" w:rsidRPr="0008278D" w:rsidRDefault="0008278D" w:rsidP="000827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8278D" w:rsidRPr="0008278D" w:rsidRDefault="0008278D" w:rsidP="000827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8278D" w:rsidRPr="0008278D" w:rsidRDefault="0008278D" w:rsidP="000827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8278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8278D" w:rsidRPr="0008278D" w:rsidRDefault="0008278D" w:rsidP="000827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8278D" w:rsidRPr="0008278D" w:rsidRDefault="0008278D" w:rsidP="000827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8278D" w:rsidRPr="0008278D" w:rsidRDefault="0008278D" w:rsidP="000827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8278D" w:rsidRPr="0008278D" w:rsidRDefault="0008278D" w:rsidP="000827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8278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Единственный поставщик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8278D" w:rsidRPr="0008278D" w:rsidRDefault="0008278D" w:rsidP="000827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08278D" w:rsidRPr="0008278D" w:rsidTr="0008278D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8278D" w:rsidRPr="0008278D" w:rsidRDefault="0008278D" w:rsidP="000827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8278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95305039902096244225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8278D" w:rsidRPr="0008278D" w:rsidRDefault="0008278D" w:rsidP="000827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8278D" w:rsidRPr="0008278D" w:rsidRDefault="0008278D" w:rsidP="000827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8278D" w:rsidRPr="0008278D" w:rsidRDefault="0008278D" w:rsidP="000827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8278D" w:rsidRPr="0008278D" w:rsidRDefault="0008278D" w:rsidP="000827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8278D" w:rsidRPr="0008278D" w:rsidRDefault="0008278D" w:rsidP="000827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8278D" w:rsidRPr="0008278D" w:rsidRDefault="0008278D" w:rsidP="000827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8278D" w:rsidRPr="0008278D" w:rsidRDefault="0008278D" w:rsidP="000827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8278D" w:rsidRPr="0008278D" w:rsidRDefault="0008278D" w:rsidP="000827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8278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369,065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8278D" w:rsidRPr="0008278D" w:rsidRDefault="0008278D" w:rsidP="000827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8278D" w:rsidRPr="0008278D" w:rsidRDefault="0008278D" w:rsidP="000827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8278D" w:rsidRPr="0008278D" w:rsidRDefault="0008278D" w:rsidP="000827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8278D" w:rsidRPr="0008278D" w:rsidRDefault="0008278D" w:rsidP="000827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8278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Единственный поставщик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8278D" w:rsidRPr="0008278D" w:rsidRDefault="0008278D" w:rsidP="000827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08278D" w:rsidRPr="0008278D" w:rsidTr="0008278D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8278D" w:rsidRPr="0008278D" w:rsidRDefault="0008278D" w:rsidP="000827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8278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95307079902097244340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8278D" w:rsidRPr="0008278D" w:rsidRDefault="0008278D" w:rsidP="000827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8278D" w:rsidRPr="0008278D" w:rsidRDefault="0008278D" w:rsidP="000827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8278D" w:rsidRPr="0008278D" w:rsidRDefault="0008278D" w:rsidP="000827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8278D" w:rsidRPr="0008278D" w:rsidRDefault="0008278D" w:rsidP="000827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8278D" w:rsidRPr="0008278D" w:rsidRDefault="0008278D" w:rsidP="000827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8278D" w:rsidRPr="0008278D" w:rsidRDefault="0008278D" w:rsidP="000827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8278D" w:rsidRPr="0008278D" w:rsidRDefault="0008278D" w:rsidP="000827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8278D" w:rsidRPr="0008278D" w:rsidRDefault="0008278D" w:rsidP="000827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8278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8278D" w:rsidRPr="0008278D" w:rsidRDefault="0008278D" w:rsidP="000827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8278D" w:rsidRPr="0008278D" w:rsidRDefault="0008278D" w:rsidP="000827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8278D" w:rsidRPr="0008278D" w:rsidRDefault="0008278D" w:rsidP="000827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8278D" w:rsidRPr="0008278D" w:rsidRDefault="0008278D" w:rsidP="000827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8278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Единственный поставщик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8278D" w:rsidRPr="0008278D" w:rsidRDefault="0008278D" w:rsidP="000827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08278D" w:rsidRPr="0008278D" w:rsidTr="0008278D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8278D" w:rsidRPr="0008278D" w:rsidRDefault="0008278D" w:rsidP="000827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8278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95305039902093244225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8278D" w:rsidRPr="0008278D" w:rsidRDefault="0008278D" w:rsidP="000827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8278D" w:rsidRPr="0008278D" w:rsidRDefault="0008278D" w:rsidP="000827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8278D" w:rsidRPr="0008278D" w:rsidRDefault="0008278D" w:rsidP="000827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8278D" w:rsidRPr="0008278D" w:rsidRDefault="0008278D" w:rsidP="000827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8278D" w:rsidRPr="0008278D" w:rsidRDefault="0008278D" w:rsidP="000827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8278D" w:rsidRPr="0008278D" w:rsidRDefault="0008278D" w:rsidP="000827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8278D" w:rsidRPr="0008278D" w:rsidRDefault="0008278D" w:rsidP="000827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8278D" w:rsidRPr="0008278D" w:rsidRDefault="0008278D" w:rsidP="000827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8278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8278D" w:rsidRPr="0008278D" w:rsidRDefault="0008278D" w:rsidP="000827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8278D" w:rsidRPr="0008278D" w:rsidRDefault="0008278D" w:rsidP="000827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8278D" w:rsidRPr="0008278D" w:rsidRDefault="0008278D" w:rsidP="000827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8278D" w:rsidRPr="0008278D" w:rsidRDefault="0008278D" w:rsidP="000827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8278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Единственный поставщик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8278D" w:rsidRPr="0008278D" w:rsidRDefault="0008278D" w:rsidP="000827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08278D" w:rsidRPr="0008278D" w:rsidTr="0008278D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8278D" w:rsidRPr="0008278D" w:rsidRDefault="0008278D" w:rsidP="000827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8278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95305039902096244340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8278D" w:rsidRPr="0008278D" w:rsidRDefault="0008278D" w:rsidP="000827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8278D" w:rsidRPr="0008278D" w:rsidRDefault="0008278D" w:rsidP="000827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8278D" w:rsidRPr="0008278D" w:rsidRDefault="0008278D" w:rsidP="000827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8278D" w:rsidRPr="0008278D" w:rsidRDefault="0008278D" w:rsidP="000827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8278D" w:rsidRPr="0008278D" w:rsidRDefault="0008278D" w:rsidP="000827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8278D" w:rsidRPr="0008278D" w:rsidRDefault="0008278D" w:rsidP="000827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8278D" w:rsidRPr="0008278D" w:rsidRDefault="0008278D" w:rsidP="000827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8278D" w:rsidRPr="0008278D" w:rsidRDefault="0008278D" w:rsidP="000827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8278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36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8278D" w:rsidRPr="0008278D" w:rsidRDefault="0008278D" w:rsidP="000827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8278D" w:rsidRPr="0008278D" w:rsidRDefault="0008278D" w:rsidP="000827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8278D" w:rsidRPr="0008278D" w:rsidRDefault="0008278D" w:rsidP="000827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8278D" w:rsidRPr="0008278D" w:rsidRDefault="0008278D" w:rsidP="000827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8278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Единственный поставщик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8278D" w:rsidRPr="0008278D" w:rsidRDefault="0008278D" w:rsidP="000827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08278D" w:rsidRPr="0008278D" w:rsidTr="0008278D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8278D" w:rsidRPr="0008278D" w:rsidRDefault="0008278D" w:rsidP="000827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8278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95305039902092244225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8278D" w:rsidRPr="0008278D" w:rsidRDefault="0008278D" w:rsidP="000827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8278D" w:rsidRPr="0008278D" w:rsidRDefault="0008278D" w:rsidP="000827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8278D" w:rsidRPr="0008278D" w:rsidRDefault="0008278D" w:rsidP="000827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8278D" w:rsidRPr="0008278D" w:rsidRDefault="0008278D" w:rsidP="000827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8278D" w:rsidRPr="0008278D" w:rsidRDefault="0008278D" w:rsidP="000827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8278D" w:rsidRPr="0008278D" w:rsidRDefault="0008278D" w:rsidP="000827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8278D" w:rsidRPr="0008278D" w:rsidRDefault="0008278D" w:rsidP="000827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8278D" w:rsidRPr="0008278D" w:rsidRDefault="0008278D" w:rsidP="000827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8278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15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8278D" w:rsidRPr="0008278D" w:rsidRDefault="0008278D" w:rsidP="000827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8278D" w:rsidRPr="0008278D" w:rsidRDefault="0008278D" w:rsidP="000827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8278D" w:rsidRPr="0008278D" w:rsidRDefault="0008278D" w:rsidP="000827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8278D" w:rsidRPr="0008278D" w:rsidRDefault="0008278D" w:rsidP="000827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8278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Единственный поставщик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8278D" w:rsidRPr="0008278D" w:rsidRDefault="0008278D" w:rsidP="000827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08278D" w:rsidRPr="0008278D" w:rsidTr="0008278D">
        <w:tc>
          <w:tcPr>
            <w:tcW w:w="0" w:type="auto"/>
            <w:gridSpan w:val="14"/>
            <w:hideMark/>
          </w:tcPr>
          <w:p w:rsidR="0008278D" w:rsidRPr="0008278D" w:rsidRDefault="0008278D" w:rsidP="0008278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8278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услуги, связанные с направлением работника в служебную командировку, а также связанные с участием в проведении фестивалей, концертов, представлений и подобных культурных мероприятий (в том числе гастролей) на основании приглашений на посещение указанных мероприятий (закупки в соответствии с п. 4, 5, 26, 33 части 1 статьи 93 Федерального закона № 44-ФЗ)</w:t>
            </w:r>
          </w:p>
        </w:tc>
      </w:tr>
      <w:tr w:rsidR="0008278D" w:rsidRPr="0008278D" w:rsidTr="0008278D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8278D" w:rsidRPr="0008278D" w:rsidRDefault="0008278D" w:rsidP="000827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8278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95301049000001244222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8278D" w:rsidRPr="0008278D" w:rsidRDefault="0008278D" w:rsidP="000827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8278D" w:rsidRPr="0008278D" w:rsidRDefault="0008278D" w:rsidP="000827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8278D" w:rsidRPr="0008278D" w:rsidRDefault="0008278D" w:rsidP="000827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8278D" w:rsidRPr="0008278D" w:rsidRDefault="0008278D" w:rsidP="000827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8278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Услуги, связанные с направлением работника в служебную командировку, а также связанные с участием в проведении фестивалей, концертов, представлений и подобных культурных мероприятий (в том числе гастролей) на основании приглашений на посещение указанных мероприятий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8278D" w:rsidRPr="0008278D" w:rsidRDefault="0008278D" w:rsidP="000827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8278D" w:rsidRPr="0008278D" w:rsidRDefault="0008278D" w:rsidP="000827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8278D" w:rsidRPr="0008278D" w:rsidRDefault="0008278D" w:rsidP="000827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8278D" w:rsidRPr="0008278D" w:rsidRDefault="0008278D" w:rsidP="000827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8278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8278D" w:rsidRPr="0008278D" w:rsidRDefault="0008278D" w:rsidP="000827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8278D" w:rsidRPr="0008278D" w:rsidRDefault="0008278D" w:rsidP="000827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8278D" w:rsidRPr="0008278D" w:rsidRDefault="0008278D" w:rsidP="000827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8278D" w:rsidRPr="0008278D" w:rsidRDefault="0008278D" w:rsidP="000827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8278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Единственный поставщик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8278D" w:rsidRPr="0008278D" w:rsidRDefault="0008278D" w:rsidP="000827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08278D" w:rsidRPr="0008278D" w:rsidTr="0008278D">
        <w:tc>
          <w:tcPr>
            <w:tcW w:w="0" w:type="auto"/>
            <w:gridSpan w:val="14"/>
            <w:hideMark/>
          </w:tcPr>
          <w:p w:rsidR="0008278D" w:rsidRPr="0008278D" w:rsidRDefault="0008278D" w:rsidP="0008278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8278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Годовой объем закупок у единственного поставщика (подрядчика, исполнителя) в соответствии с пунктом 4 части 1 статьи 93 Федерального закона №44-ФЗ</w:t>
            </w:r>
          </w:p>
        </w:tc>
      </w:tr>
      <w:tr w:rsidR="0008278D" w:rsidRPr="0008278D" w:rsidTr="0008278D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8278D" w:rsidRPr="0008278D" w:rsidRDefault="0008278D" w:rsidP="000827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8278D" w:rsidRPr="0008278D" w:rsidRDefault="0008278D" w:rsidP="000827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8278D" w:rsidRPr="0008278D" w:rsidRDefault="0008278D" w:rsidP="000827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8278D" w:rsidRPr="0008278D" w:rsidRDefault="0008278D" w:rsidP="000827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8278D" w:rsidRPr="0008278D" w:rsidRDefault="0008278D" w:rsidP="000827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8278D" w:rsidRPr="0008278D" w:rsidRDefault="0008278D" w:rsidP="000827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8278D" w:rsidRPr="0008278D" w:rsidRDefault="0008278D" w:rsidP="000827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8278D" w:rsidRPr="0008278D" w:rsidRDefault="0008278D" w:rsidP="000827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8278D" w:rsidRPr="0008278D" w:rsidRDefault="0008278D" w:rsidP="000827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8278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1934,61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8278D" w:rsidRPr="0008278D" w:rsidRDefault="0008278D" w:rsidP="000827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8278D" w:rsidRPr="0008278D" w:rsidRDefault="0008278D" w:rsidP="000827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8278D" w:rsidRPr="0008278D" w:rsidRDefault="0008278D" w:rsidP="000827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8278D" w:rsidRPr="0008278D" w:rsidRDefault="0008278D" w:rsidP="000827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8278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Единственный </w:t>
            </w:r>
            <w:r w:rsidRPr="0008278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поставщик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8278D" w:rsidRPr="0008278D" w:rsidRDefault="0008278D" w:rsidP="000827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08278D" w:rsidRPr="0008278D" w:rsidTr="0008278D">
        <w:tc>
          <w:tcPr>
            <w:tcW w:w="0" w:type="auto"/>
            <w:gridSpan w:val="14"/>
            <w:hideMark/>
          </w:tcPr>
          <w:p w:rsidR="0008278D" w:rsidRPr="0008278D" w:rsidRDefault="0008278D" w:rsidP="0008278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8278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Годовой объем закупок у единственного поставщика (подрядчика, исполнителя) в соответствии с пунктом 5 части 1 статьи 93 Федерального закона №44-ФЗ</w:t>
            </w:r>
          </w:p>
        </w:tc>
      </w:tr>
      <w:tr w:rsidR="0008278D" w:rsidRPr="0008278D" w:rsidTr="0008278D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8278D" w:rsidRPr="0008278D" w:rsidRDefault="0008278D" w:rsidP="000827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8278D" w:rsidRPr="0008278D" w:rsidRDefault="0008278D" w:rsidP="000827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8278D" w:rsidRPr="0008278D" w:rsidRDefault="0008278D" w:rsidP="000827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8278D" w:rsidRPr="0008278D" w:rsidRDefault="0008278D" w:rsidP="000827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8278D" w:rsidRPr="0008278D" w:rsidRDefault="0008278D" w:rsidP="000827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8278D" w:rsidRPr="0008278D" w:rsidRDefault="0008278D" w:rsidP="000827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8278D" w:rsidRPr="0008278D" w:rsidRDefault="0008278D" w:rsidP="000827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8278D" w:rsidRPr="0008278D" w:rsidRDefault="0008278D" w:rsidP="000827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8278D" w:rsidRPr="0008278D" w:rsidRDefault="0008278D" w:rsidP="000827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8278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8278D" w:rsidRPr="0008278D" w:rsidRDefault="0008278D" w:rsidP="000827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8278D" w:rsidRPr="0008278D" w:rsidRDefault="0008278D" w:rsidP="000827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8278D" w:rsidRPr="0008278D" w:rsidRDefault="0008278D" w:rsidP="000827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8278D" w:rsidRPr="0008278D" w:rsidRDefault="0008278D" w:rsidP="000827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8278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Единственный поставщик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8278D" w:rsidRPr="0008278D" w:rsidRDefault="0008278D" w:rsidP="000827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08278D" w:rsidRPr="0008278D" w:rsidTr="0008278D">
        <w:tc>
          <w:tcPr>
            <w:tcW w:w="0" w:type="auto"/>
            <w:gridSpan w:val="14"/>
            <w:hideMark/>
          </w:tcPr>
          <w:p w:rsidR="0008278D" w:rsidRPr="0008278D" w:rsidRDefault="0008278D" w:rsidP="0008278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8278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Годовой объем закупок у субъектов малого предпринимательства, социально ориентированных некоммерческих организаций</w:t>
            </w:r>
          </w:p>
        </w:tc>
      </w:tr>
      <w:tr w:rsidR="0008278D" w:rsidRPr="0008278D" w:rsidTr="0008278D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8278D" w:rsidRPr="0008278D" w:rsidRDefault="0008278D" w:rsidP="000827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8278D" w:rsidRPr="0008278D" w:rsidRDefault="0008278D" w:rsidP="000827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8278D" w:rsidRPr="0008278D" w:rsidRDefault="0008278D" w:rsidP="000827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8278D" w:rsidRPr="0008278D" w:rsidRDefault="0008278D" w:rsidP="000827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8278D" w:rsidRPr="0008278D" w:rsidRDefault="0008278D" w:rsidP="000827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8278D" w:rsidRPr="0008278D" w:rsidRDefault="0008278D" w:rsidP="000827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8278D" w:rsidRPr="0008278D" w:rsidRDefault="0008278D" w:rsidP="000827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8278D" w:rsidRPr="0008278D" w:rsidRDefault="0008278D" w:rsidP="000827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8278D" w:rsidRPr="0008278D" w:rsidRDefault="0008278D" w:rsidP="000827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8278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1026,45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8278D" w:rsidRPr="0008278D" w:rsidRDefault="0008278D" w:rsidP="000827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8278D" w:rsidRPr="0008278D" w:rsidRDefault="0008278D" w:rsidP="000827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8278D" w:rsidRPr="0008278D" w:rsidRDefault="0008278D" w:rsidP="000827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8278D" w:rsidRPr="0008278D" w:rsidRDefault="0008278D" w:rsidP="000827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8278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Электронный аукцион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8278D" w:rsidRPr="0008278D" w:rsidRDefault="0008278D" w:rsidP="000827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08278D" w:rsidRPr="0008278D" w:rsidTr="0008278D">
        <w:tc>
          <w:tcPr>
            <w:tcW w:w="0" w:type="auto"/>
            <w:gridSpan w:val="14"/>
            <w:hideMark/>
          </w:tcPr>
          <w:p w:rsidR="0008278D" w:rsidRPr="0008278D" w:rsidRDefault="0008278D" w:rsidP="0008278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8278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Годовой объем закупок, осуществляемых путем проведения запроса котировок</w:t>
            </w:r>
          </w:p>
        </w:tc>
      </w:tr>
      <w:tr w:rsidR="0008278D" w:rsidRPr="0008278D" w:rsidTr="0008278D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8278D" w:rsidRPr="0008278D" w:rsidRDefault="0008278D" w:rsidP="000827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8278D" w:rsidRPr="0008278D" w:rsidRDefault="0008278D" w:rsidP="000827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8278D" w:rsidRPr="0008278D" w:rsidRDefault="0008278D" w:rsidP="000827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8278D" w:rsidRPr="0008278D" w:rsidRDefault="0008278D" w:rsidP="000827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8278D" w:rsidRPr="0008278D" w:rsidRDefault="0008278D" w:rsidP="000827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8278D" w:rsidRPr="0008278D" w:rsidRDefault="0008278D" w:rsidP="000827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8278D" w:rsidRPr="0008278D" w:rsidRDefault="0008278D" w:rsidP="000827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8278D" w:rsidRPr="0008278D" w:rsidRDefault="0008278D" w:rsidP="000827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8278D" w:rsidRPr="0008278D" w:rsidRDefault="0008278D" w:rsidP="000827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8278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8278D" w:rsidRPr="0008278D" w:rsidRDefault="0008278D" w:rsidP="000827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8278D" w:rsidRPr="0008278D" w:rsidRDefault="0008278D" w:rsidP="000827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8278D" w:rsidRPr="0008278D" w:rsidRDefault="0008278D" w:rsidP="000827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8278D" w:rsidRPr="0008278D" w:rsidRDefault="0008278D" w:rsidP="000827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8278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Запрос котировок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8278D" w:rsidRPr="0008278D" w:rsidRDefault="0008278D" w:rsidP="000827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08278D" w:rsidRPr="0008278D" w:rsidTr="0008278D">
        <w:tc>
          <w:tcPr>
            <w:tcW w:w="0" w:type="auto"/>
            <w:gridSpan w:val="14"/>
            <w:hideMark/>
          </w:tcPr>
          <w:p w:rsidR="0008278D" w:rsidRPr="0008278D" w:rsidRDefault="0008278D" w:rsidP="0008278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8278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Совокупный объем закупок, планируемых в текущем году</w:t>
            </w:r>
          </w:p>
        </w:tc>
      </w:tr>
      <w:tr w:rsidR="0008278D" w:rsidRPr="0008278D" w:rsidTr="0008278D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8278D" w:rsidRPr="0008278D" w:rsidRDefault="0008278D" w:rsidP="000827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8278D" w:rsidRPr="0008278D" w:rsidRDefault="0008278D" w:rsidP="000827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8278D" w:rsidRPr="0008278D" w:rsidRDefault="0008278D" w:rsidP="000827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8278D" w:rsidRPr="0008278D" w:rsidRDefault="0008278D" w:rsidP="000827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8278D" w:rsidRPr="0008278D" w:rsidRDefault="0008278D" w:rsidP="000827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8278D" w:rsidRPr="0008278D" w:rsidRDefault="0008278D" w:rsidP="000827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8278D" w:rsidRPr="0008278D" w:rsidRDefault="0008278D" w:rsidP="000827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8278D" w:rsidRPr="0008278D" w:rsidRDefault="0008278D" w:rsidP="000827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8278D" w:rsidRPr="0008278D" w:rsidRDefault="0008278D" w:rsidP="000827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8278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3154,56 / 3154,56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8278D" w:rsidRPr="0008278D" w:rsidRDefault="0008278D" w:rsidP="000827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8278D" w:rsidRPr="0008278D" w:rsidRDefault="0008278D" w:rsidP="000827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8278D" w:rsidRPr="0008278D" w:rsidRDefault="0008278D" w:rsidP="000827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8278D" w:rsidRPr="0008278D" w:rsidRDefault="0008278D" w:rsidP="000827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8278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у единственного поставщика (подрядчика, исполнителя), Электронный аукцион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8278D" w:rsidRPr="0008278D" w:rsidRDefault="0008278D" w:rsidP="000827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</w:tbl>
    <w:p w:rsidR="0008278D" w:rsidRPr="0008278D" w:rsidRDefault="0008278D" w:rsidP="000827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933"/>
        <w:gridCol w:w="472"/>
        <w:gridCol w:w="1573"/>
        <w:gridCol w:w="3934"/>
        <w:gridCol w:w="5822"/>
      </w:tblGrid>
      <w:tr w:rsidR="0008278D" w:rsidRPr="0008278D" w:rsidTr="0008278D">
        <w:tc>
          <w:tcPr>
            <w:tcW w:w="1250" w:type="pct"/>
            <w:hideMark/>
          </w:tcPr>
          <w:p w:rsidR="0008278D" w:rsidRPr="0008278D" w:rsidRDefault="0008278D" w:rsidP="000827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8278D">
              <w:rPr>
                <w:rFonts w:ascii="Arial" w:eastAsia="Times New Roman" w:hAnsi="Arial" w:cs="Arial"/>
                <w:sz w:val="17"/>
                <w:szCs w:val="17"/>
                <w:u w:val="single"/>
                <w:lang w:eastAsia="ru-RU"/>
              </w:rPr>
              <w:t>                                                                          </w:t>
            </w:r>
            <w:r w:rsidRPr="0008278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r w:rsidRPr="0008278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(Ф.И.О., должность руководителя</w:t>
            </w:r>
            <w:r w:rsidRPr="0008278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(уполномоченного должностного лица)</w:t>
            </w:r>
            <w:r w:rsidRPr="0008278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заказчика)</w:t>
            </w:r>
          </w:p>
        </w:tc>
        <w:tc>
          <w:tcPr>
            <w:tcW w:w="150" w:type="pct"/>
            <w:hideMark/>
          </w:tcPr>
          <w:p w:rsidR="0008278D" w:rsidRPr="0008278D" w:rsidRDefault="0008278D" w:rsidP="0008278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8278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  </w:t>
            </w:r>
          </w:p>
        </w:tc>
        <w:tc>
          <w:tcPr>
            <w:tcW w:w="500" w:type="pct"/>
            <w:hideMark/>
          </w:tcPr>
          <w:p w:rsidR="0008278D" w:rsidRPr="0008278D" w:rsidRDefault="0008278D" w:rsidP="000827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8278D">
              <w:rPr>
                <w:rFonts w:ascii="Arial" w:eastAsia="Times New Roman" w:hAnsi="Arial" w:cs="Arial"/>
                <w:sz w:val="17"/>
                <w:szCs w:val="17"/>
                <w:u w:val="single"/>
                <w:lang w:eastAsia="ru-RU"/>
              </w:rPr>
              <w:t>                       </w:t>
            </w:r>
            <w:r w:rsidRPr="0008278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r w:rsidRPr="0008278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 xml:space="preserve">(подпись) </w:t>
            </w:r>
          </w:p>
        </w:tc>
        <w:tc>
          <w:tcPr>
            <w:tcW w:w="1250" w:type="pct"/>
            <w:hideMark/>
          </w:tcPr>
          <w:p w:rsidR="0008278D" w:rsidRPr="0008278D" w:rsidRDefault="0008278D" w:rsidP="000827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8278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"</w:t>
            </w:r>
            <w:r w:rsidRPr="0008278D">
              <w:rPr>
                <w:rFonts w:ascii="Arial" w:eastAsia="Times New Roman" w:hAnsi="Arial" w:cs="Arial"/>
                <w:sz w:val="17"/>
                <w:szCs w:val="17"/>
                <w:u w:val="single"/>
                <w:lang w:eastAsia="ru-RU"/>
              </w:rPr>
              <w:t>10</w:t>
            </w:r>
            <w:r w:rsidRPr="0008278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"  </w:t>
            </w:r>
            <w:r w:rsidRPr="0008278D">
              <w:rPr>
                <w:rFonts w:ascii="Arial" w:eastAsia="Times New Roman" w:hAnsi="Arial" w:cs="Arial"/>
                <w:sz w:val="17"/>
                <w:szCs w:val="17"/>
                <w:u w:val="single"/>
                <w:lang w:eastAsia="ru-RU"/>
              </w:rPr>
              <w:t>января</w:t>
            </w:r>
            <w:r w:rsidRPr="0008278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 20</w:t>
            </w:r>
            <w:r w:rsidRPr="0008278D">
              <w:rPr>
                <w:rFonts w:ascii="Arial" w:eastAsia="Times New Roman" w:hAnsi="Arial" w:cs="Arial"/>
                <w:sz w:val="17"/>
                <w:szCs w:val="17"/>
                <w:u w:val="single"/>
                <w:lang w:eastAsia="ru-RU"/>
              </w:rPr>
              <w:t>15</w:t>
            </w:r>
            <w:r w:rsidRPr="0008278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 г. </w:t>
            </w:r>
            <w:r w:rsidRPr="0008278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 xml:space="preserve">(Дата утверждения) </w:t>
            </w:r>
          </w:p>
        </w:tc>
        <w:tc>
          <w:tcPr>
            <w:tcW w:w="0" w:type="auto"/>
            <w:hideMark/>
          </w:tcPr>
          <w:p w:rsidR="0008278D" w:rsidRPr="0008278D" w:rsidRDefault="0008278D" w:rsidP="0008278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</w:tbl>
    <w:p w:rsidR="0008278D" w:rsidRPr="0008278D" w:rsidRDefault="0008278D" w:rsidP="0008278D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360"/>
        <w:gridCol w:w="3147"/>
        <w:gridCol w:w="10227"/>
      </w:tblGrid>
      <w:tr w:rsidR="0008278D" w:rsidRPr="0008278D" w:rsidTr="0008278D">
        <w:tc>
          <w:tcPr>
            <w:tcW w:w="750" w:type="pct"/>
            <w:hideMark/>
          </w:tcPr>
          <w:p w:rsidR="0008278D" w:rsidRPr="0008278D" w:rsidRDefault="0008278D" w:rsidP="000827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000" w:type="pct"/>
            <w:hideMark/>
          </w:tcPr>
          <w:p w:rsidR="0008278D" w:rsidRPr="0008278D" w:rsidRDefault="0008278D" w:rsidP="000827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8278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МП </w:t>
            </w:r>
          </w:p>
        </w:tc>
        <w:tc>
          <w:tcPr>
            <w:tcW w:w="3250" w:type="pct"/>
            <w:hideMark/>
          </w:tcPr>
          <w:p w:rsidR="0008278D" w:rsidRPr="0008278D" w:rsidRDefault="0008278D" w:rsidP="000827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</w:tbl>
    <w:p w:rsidR="0008278D" w:rsidRPr="0008278D" w:rsidRDefault="0008278D" w:rsidP="0008278D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2348"/>
        <w:gridCol w:w="3386"/>
      </w:tblGrid>
      <w:tr w:rsidR="0008278D" w:rsidRPr="0008278D" w:rsidTr="0008278D">
        <w:tc>
          <w:tcPr>
            <w:tcW w:w="0" w:type="auto"/>
            <w:hideMark/>
          </w:tcPr>
          <w:p w:rsidR="0008278D" w:rsidRPr="0008278D" w:rsidRDefault="0008278D" w:rsidP="0008278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000" w:type="pct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206"/>
              <w:gridCol w:w="2150"/>
            </w:tblGrid>
            <w:tr w:rsidR="0008278D" w:rsidRPr="0008278D"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00" w:type="dxa"/>
                  </w:tcMar>
                  <w:hideMark/>
                </w:tcPr>
                <w:p w:rsidR="0008278D" w:rsidRPr="0008278D" w:rsidRDefault="0008278D" w:rsidP="0008278D">
                  <w:pPr>
                    <w:spacing w:after="0" w:line="240" w:lineRule="auto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  <w:r w:rsidRPr="0008278D"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  <w:t>Исполнитель: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00" w:type="dxa"/>
                  </w:tcMar>
                  <w:hideMark/>
                </w:tcPr>
                <w:p w:rsidR="0008278D" w:rsidRPr="0008278D" w:rsidRDefault="0008278D" w:rsidP="0008278D">
                  <w:pPr>
                    <w:spacing w:after="0" w:line="240" w:lineRule="auto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  <w:proofErr w:type="spellStart"/>
                  <w:r w:rsidRPr="0008278D"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  <w:t>Пестрова</w:t>
                  </w:r>
                  <w:proofErr w:type="spellEnd"/>
                  <w:r w:rsidRPr="0008278D"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  <w:t xml:space="preserve"> С. В.</w:t>
                  </w:r>
                </w:p>
              </w:tc>
            </w:tr>
            <w:tr w:rsidR="0008278D" w:rsidRPr="0008278D"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00" w:type="dxa"/>
                  </w:tcMar>
                  <w:hideMark/>
                </w:tcPr>
                <w:p w:rsidR="0008278D" w:rsidRPr="0008278D" w:rsidRDefault="0008278D" w:rsidP="0008278D">
                  <w:pPr>
                    <w:spacing w:after="0" w:line="240" w:lineRule="auto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  <w:r w:rsidRPr="0008278D"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  <w:t>телефон: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00" w:type="dxa"/>
                  </w:tcMar>
                  <w:hideMark/>
                </w:tcPr>
                <w:p w:rsidR="0008278D" w:rsidRPr="0008278D" w:rsidRDefault="0008278D" w:rsidP="0008278D">
                  <w:pPr>
                    <w:spacing w:after="0" w:line="240" w:lineRule="auto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  <w:r w:rsidRPr="0008278D"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  <w:t>88446155141</w:t>
                  </w:r>
                </w:p>
              </w:tc>
            </w:tr>
            <w:tr w:rsidR="0008278D" w:rsidRPr="0008278D"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00" w:type="dxa"/>
                  </w:tcMar>
                  <w:hideMark/>
                </w:tcPr>
                <w:p w:rsidR="0008278D" w:rsidRPr="0008278D" w:rsidRDefault="0008278D" w:rsidP="0008278D">
                  <w:pPr>
                    <w:spacing w:after="0" w:line="240" w:lineRule="auto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  <w:r w:rsidRPr="0008278D"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  <w:t>факс: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00" w:type="dxa"/>
                  </w:tcMar>
                  <w:hideMark/>
                </w:tcPr>
                <w:p w:rsidR="0008278D" w:rsidRPr="0008278D" w:rsidRDefault="0008278D" w:rsidP="0008278D">
                  <w:pPr>
                    <w:spacing w:after="0" w:line="240" w:lineRule="auto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  <w:r w:rsidRPr="0008278D"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  <w:t>88446155141</w:t>
                  </w:r>
                </w:p>
              </w:tc>
            </w:tr>
            <w:tr w:rsidR="0008278D" w:rsidRPr="0008278D"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00" w:type="dxa"/>
                  </w:tcMar>
                  <w:hideMark/>
                </w:tcPr>
                <w:p w:rsidR="0008278D" w:rsidRPr="0008278D" w:rsidRDefault="0008278D" w:rsidP="0008278D">
                  <w:pPr>
                    <w:spacing w:after="0" w:line="240" w:lineRule="auto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  <w:r w:rsidRPr="0008278D"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  <w:t>электронная почта: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00" w:type="dxa"/>
                  </w:tcMar>
                  <w:hideMark/>
                </w:tcPr>
                <w:p w:rsidR="0008278D" w:rsidRPr="0008278D" w:rsidRDefault="0008278D" w:rsidP="0008278D">
                  <w:pPr>
                    <w:spacing w:after="0" w:line="240" w:lineRule="auto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  <w:r w:rsidRPr="0008278D"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  <w:t>admsergeevka@yandex.ru</w:t>
                  </w:r>
                </w:p>
              </w:tc>
            </w:tr>
          </w:tbl>
          <w:p w:rsidR="0008278D" w:rsidRPr="0008278D" w:rsidRDefault="0008278D" w:rsidP="0008278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</w:tbl>
    <w:p w:rsidR="009B5966" w:rsidRDefault="009B5966"/>
    <w:sectPr w:rsidR="009B5966" w:rsidSect="0008278D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230A4A"/>
    <w:multiLevelType w:val="multilevel"/>
    <w:tmpl w:val="C77682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4A10B2C"/>
    <w:multiLevelType w:val="multilevel"/>
    <w:tmpl w:val="9E3869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72573F0C"/>
    <w:multiLevelType w:val="multilevel"/>
    <w:tmpl w:val="2D3CB5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8278D"/>
    <w:rsid w:val="0008278D"/>
    <w:rsid w:val="009B59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59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bold1">
    <w:name w:val="bold1"/>
    <w:basedOn w:val="a"/>
    <w:rsid w:val="000827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916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1235</Words>
  <Characters>7042</Characters>
  <Application>Microsoft Office Word</Application>
  <DocSecurity>0</DocSecurity>
  <Lines>58</Lines>
  <Paragraphs>16</Paragraphs>
  <ScaleCrop>false</ScaleCrop>
  <Company/>
  <LinksUpToDate>false</LinksUpToDate>
  <CharactersWithSpaces>8261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Algo</dc:creator>
  <cp:keywords/>
  <dc:description/>
  <cp:lastModifiedBy>Algo</cp:lastModifiedBy>
  <cp:revision>1</cp:revision>
  <cp:lastPrinted>2015-01-10T08:56:00Z</cp:lastPrinted>
  <dcterms:created xsi:type="dcterms:W3CDTF">2015-01-10T08:53:00Z</dcterms:created>
  <dcterms:modified xsi:type="dcterms:W3CDTF">2015-01-10T08:56:00Z</dcterms:modified>
</cp:coreProperties>
</file>